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E17" w:rsidRDefault="00D77E17" w:rsidP="00D04641">
      <w:pPr>
        <w:spacing w:before="100" w:beforeAutospacing="1" w:after="100" w:afterAutospacing="1"/>
        <w:jc w:val="center"/>
        <w:rPr>
          <w:b/>
          <w:bCs/>
          <w:lang w:val="en-US"/>
        </w:rPr>
      </w:pPr>
    </w:p>
    <w:p w:rsidR="000C635F" w:rsidRPr="000C635F" w:rsidRDefault="003F2DA4" w:rsidP="000C635F">
      <w:pPr>
        <w:jc w:val="center"/>
        <w:rPr>
          <w:i/>
          <w:color w:val="595959"/>
        </w:rPr>
      </w:pPr>
      <w:r w:rsidRPr="000C635F">
        <w:rPr>
          <w:b/>
          <w:bCs/>
          <w:i/>
          <w:color w:val="595959"/>
        </w:rPr>
        <w:t>ЗАЯВКА НА УЧАСТИЕ</w:t>
      </w:r>
    </w:p>
    <w:p w:rsidR="00E64DD3" w:rsidRPr="00430ABE" w:rsidRDefault="00E64DD3" w:rsidP="00CE7D9F">
      <w:pPr>
        <w:spacing w:before="100" w:beforeAutospacing="1"/>
        <w:jc w:val="center"/>
        <w:rPr>
          <w:b/>
          <w:i/>
          <w:color w:val="000000"/>
        </w:rPr>
      </w:pPr>
    </w:p>
    <w:p w:rsidR="00BE1A7D" w:rsidRDefault="000F17D6" w:rsidP="00AE662E">
      <w:pPr>
        <w:rPr>
          <w:color w:val="000000"/>
          <w:lang w:val="uk-UA"/>
        </w:rPr>
      </w:pPr>
      <w:r w:rsidRPr="000C635F">
        <w:rPr>
          <w:color w:val="000000"/>
        </w:rPr>
        <w:t xml:space="preserve">Конференция </w:t>
      </w:r>
      <w:r w:rsidR="004B2548" w:rsidRPr="000C635F">
        <w:rPr>
          <w:color w:val="000000"/>
        </w:rPr>
        <w:t>состоится</w:t>
      </w:r>
      <w:r w:rsidR="00AD3564">
        <w:rPr>
          <w:color w:val="000000"/>
        </w:rPr>
        <w:t xml:space="preserve"> </w:t>
      </w:r>
      <w:r w:rsidR="000C635F" w:rsidRPr="00C15755">
        <w:t>26 июня 2013 г.</w:t>
      </w:r>
      <w:r w:rsidR="00AD3564">
        <w:rPr>
          <w:color w:val="000000"/>
        </w:rPr>
        <w:t xml:space="preserve"> </w:t>
      </w:r>
    </w:p>
    <w:p w:rsidR="00BE1A7D" w:rsidRDefault="00EF0D13" w:rsidP="00AE662E">
      <w:pPr>
        <w:rPr>
          <w:b/>
          <w:color w:val="17365D"/>
        </w:rPr>
      </w:pPr>
      <w:r w:rsidRPr="000C635F">
        <w:rPr>
          <w:b/>
          <w:bCs/>
        </w:rPr>
        <w:t xml:space="preserve">Место проведения: </w:t>
      </w:r>
      <w:proofErr w:type="gramStart"/>
      <w:r w:rsidR="006B3DF6" w:rsidRPr="00C15755">
        <w:rPr>
          <w:b/>
          <w:bCs/>
          <w:color w:val="404040"/>
        </w:rPr>
        <w:t>г</w:t>
      </w:r>
      <w:proofErr w:type="gramEnd"/>
      <w:r w:rsidR="006B3DF6" w:rsidRPr="00C15755">
        <w:rPr>
          <w:b/>
          <w:bCs/>
          <w:color w:val="404040"/>
        </w:rPr>
        <w:t>. Киев,</w:t>
      </w:r>
      <w:r w:rsidR="00AD3564">
        <w:rPr>
          <w:b/>
          <w:bCs/>
          <w:color w:val="404040"/>
        </w:rPr>
        <w:t xml:space="preserve"> </w:t>
      </w:r>
      <w:r w:rsidR="006B3DF6">
        <w:rPr>
          <w:b/>
          <w:bCs/>
          <w:color w:val="404040"/>
        </w:rPr>
        <w:t xml:space="preserve">Дом </w:t>
      </w:r>
      <w:r w:rsidR="008846AA">
        <w:rPr>
          <w:b/>
          <w:bCs/>
          <w:color w:val="404040"/>
        </w:rPr>
        <w:t>а</w:t>
      </w:r>
      <w:r w:rsidR="006B3DF6">
        <w:rPr>
          <w:b/>
          <w:bCs/>
          <w:color w:val="404040"/>
        </w:rPr>
        <w:t>рхитектора, ул. Бориса Гринченко, 7</w:t>
      </w:r>
      <w:r w:rsidR="00AD3564">
        <w:rPr>
          <w:b/>
          <w:color w:val="17365D"/>
        </w:rPr>
        <w:t xml:space="preserve"> </w:t>
      </w:r>
    </w:p>
    <w:p w:rsidR="00AD3564" w:rsidRPr="00BE1A7D" w:rsidRDefault="00AD3564" w:rsidP="00AE662E">
      <w:pPr>
        <w:rPr>
          <w:color w:val="000000"/>
          <w:lang w:val="uk-UA"/>
        </w:rPr>
      </w:pPr>
    </w:p>
    <w:p w:rsidR="00E82414" w:rsidRPr="000C635F" w:rsidRDefault="008D70C8" w:rsidP="00AE662E">
      <w:r w:rsidRPr="000C635F">
        <w:rPr>
          <w:color w:val="000000"/>
        </w:rPr>
        <w:t xml:space="preserve">Сведения об участии в семинаре и количестве представителей от </w:t>
      </w:r>
      <w:r w:rsidR="00E82414" w:rsidRPr="000C635F">
        <w:rPr>
          <w:color w:val="000000"/>
        </w:rPr>
        <w:t>В</w:t>
      </w:r>
      <w:r w:rsidRPr="000C635F">
        <w:rPr>
          <w:color w:val="000000"/>
        </w:rPr>
        <w:t>ашей организации</w:t>
      </w:r>
      <w:r w:rsidR="00AD3564">
        <w:rPr>
          <w:color w:val="000000"/>
        </w:rPr>
        <w:t xml:space="preserve"> </w:t>
      </w:r>
      <w:r w:rsidR="004D56F5" w:rsidRPr="000C635F">
        <w:rPr>
          <w:b/>
          <w:color w:val="000000"/>
        </w:rPr>
        <w:t>необ</w:t>
      </w:r>
      <w:r w:rsidR="00AD3564">
        <w:rPr>
          <w:b/>
          <w:color w:val="000000"/>
        </w:rPr>
        <w:t>х</w:t>
      </w:r>
      <w:r w:rsidR="00AD3564">
        <w:rPr>
          <w:b/>
          <w:color w:val="000000"/>
        </w:rPr>
        <w:t>о</w:t>
      </w:r>
      <w:r w:rsidR="004D56F5" w:rsidRPr="000C635F">
        <w:rPr>
          <w:b/>
          <w:color w:val="000000"/>
        </w:rPr>
        <w:t xml:space="preserve">димо </w:t>
      </w:r>
      <w:r w:rsidR="004D56F5" w:rsidRPr="000C635F">
        <w:rPr>
          <w:color w:val="000000"/>
        </w:rPr>
        <w:t>подтвердить</w:t>
      </w:r>
      <w:r w:rsidR="00AD3564">
        <w:rPr>
          <w:color w:val="000000"/>
        </w:rPr>
        <w:t xml:space="preserve"> </w:t>
      </w:r>
      <w:r w:rsidR="00EF0D13" w:rsidRPr="000C635F">
        <w:rPr>
          <w:color w:val="000000"/>
        </w:rPr>
        <w:t>до</w:t>
      </w:r>
      <w:r w:rsidR="00AD3564">
        <w:rPr>
          <w:color w:val="000000"/>
        </w:rPr>
        <w:t xml:space="preserve"> </w:t>
      </w:r>
      <w:r w:rsidR="000C635F" w:rsidRPr="00C15755">
        <w:t>2</w:t>
      </w:r>
      <w:r w:rsidR="00BE1A7D">
        <w:t>5</w:t>
      </w:r>
      <w:r w:rsidR="000C635F" w:rsidRPr="00C15755">
        <w:t xml:space="preserve"> июня 2013 г</w:t>
      </w:r>
      <w:r w:rsidR="00AD3564">
        <w:t>.</w:t>
      </w:r>
      <w:r w:rsidR="000C635F" w:rsidRPr="000C635F">
        <w:rPr>
          <w:color w:val="000000"/>
        </w:rPr>
        <w:t xml:space="preserve"> </w:t>
      </w:r>
      <w:r w:rsidR="004D56F5" w:rsidRPr="000C635F">
        <w:rPr>
          <w:color w:val="000000"/>
        </w:rPr>
        <w:t>п</w:t>
      </w:r>
      <w:r w:rsidR="004B2548" w:rsidRPr="000C635F">
        <w:rPr>
          <w:color w:val="000000"/>
        </w:rPr>
        <w:t>о</w:t>
      </w:r>
      <w:r w:rsidRPr="000C635F">
        <w:rPr>
          <w:color w:val="000000"/>
        </w:rPr>
        <w:t xml:space="preserve"> </w:t>
      </w:r>
      <w:r w:rsidR="004B2548" w:rsidRPr="000C635F">
        <w:rPr>
          <w:color w:val="000000"/>
        </w:rPr>
        <w:t>электронной почте</w:t>
      </w:r>
      <w:r w:rsidR="007E1D93" w:rsidRPr="000C635F">
        <w:rPr>
          <w:color w:val="000000"/>
        </w:rPr>
        <w:t>:</w:t>
      </w:r>
      <w:r w:rsidR="004B2548" w:rsidRPr="000C635F">
        <w:t xml:space="preserve"> </w:t>
      </w:r>
      <w:hyperlink r:id="rId7" w:history="1">
        <w:r w:rsidR="004B2548" w:rsidRPr="000C635F">
          <w:rPr>
            <w:rStyle w:val="a8"/>
          </w:rPr>
          <w:t>info@skvo.com.ua</w:t>
        </w:r>
      </w:hyperlink>
    </w:p>
    <w:p w:rsidR="004B2548" w:rsidRPr="000C635F" w:rsidRDefault="004B2548" w:rsidP="002209E4">
      <w:pPr>
        <w:jc w:val="center"/>
      </w:pPr>
    </w:p>
    <w:p w:rsidR="00E64DD3" w:rsidRPr="000C635F" w:rsidRDefault="00E64DD3" w:rsidP="00E64DD3">
      <w:pPr>
        <w:jc w:val="center"/>
        <w:rPr>
          <w:bCs/>
          <w:i/>
        </w:rPr>
      </w:pPr>
      <w:r w:rsidRPr="000C635F">
        <w:rPr>
          <w:bCs/>
          <w:i/>
        </w:rPr>
        <w:t>Организаторы:</w:t>
      </w:r>
    </w:p>
    <w:p w:rsidR="00BE1A7D" w:rsidRPr="00C15755" w:rsidRDefault="00D5571E" w:rsidP="00BE1A7D">
      <w:pPr>
        <w:numPr>
          <w:ilvl w:val="0"/>
          <w:numId w:val="10"/>
        </w:numPr>
        <w:jc w:val="both"/>
        <w:outlineLvl w:val="0"/>
      </w:pPr>
      <w:hyperlink r:id="rId8" w:history="1">
        <w:r w:rsidR="00BE1A7D" w:rsidRPr="00C15755">
          <w:rPr>
            <w:rStyle w:val="a8"/>
            <w:bCs/>
          </w:rPr>
          <w:t>Технический комитет стандартизации ТК 300 «</w:t>
        </w:r>
        <w:proofErr w:type="spellStart"/>
        <w:r w:rsidR="00BE1A7D" w:rsidRPr="00C15755">
          <w:rPr>
            <w:rStyle w:val="a8"/>
            <w:bCs/>
          </w:rPr>
          <w:t>Светопрозрачные</w:t>
        </w:r>
        <w:proofErr w:type="spellEnd"/>
        <w:r w:rsidR="00AD3564">
          <w:rPr>
            <w:rStyle w:val="a8"/>
            <w:bCs/>
          </w:rPr>
          <w:t xml:space="preserve"> </w:t>
        </w:r>
        <w:r w:rsidR="00BE1A7D" w:rsidRPr="00C15755">
          <w:rPr>
            <w:rStyle w:val="a8"/>
            <w:bCs/>
          </w:rPr>
          <w:t>конструкции»</w:t>
        </w:r>
      </w:hyperlink>
      <w:r w:rsidR="00BE1A7D" w:rsidRPr="00C15755">
        <w:t>,</w:t>
      </w:r>
    </w:p>
    <w:p w:rsidR="00BE1A7D" w:rsidRPr="00C15755" w:rsidRDefault="00BE1A7D" w:rsidP="00BE1A7D">
      <w:pPr>
        <w:numPr>
          <w:ilvl w:val="0"/>
          <w:numId w:val="10"/>
        </w:numPr>
        <w:jc w:val="both"/>
        <w:outlineLvl w:val="0"/>
      </w:pPr>
      <w:r w:rsidRPr="00C15755">
        <w:t xml:space="preserve">Ассоциация «Украинские производители </w:t>
      </w:r>
      <w:proofErr w:type="spellStart"/>
      <w:r w:rsidRPr="00C15755">
        <w:t>светопрозрачных</w:t>
      </w:r>
      <w:proofErr w:type="spellEnd"/>
      <w:r w:rsidRPr="00C15755">
        <w:t xml:space="preserve"> конструкций»</w:t>
      </w:r>
    </w:p>
    <w:p w:rsidR="00BE1A7D" w:rsidRPr="00C15755" w:rsidRDefault="00BE1A7D" w:rsidP="00BE1A7D">
      <w:pPr>
        <w:numPr>
          <w:ilvl w:val="0"/>
          <w:numId w:val="10"/>
        </w:numPr>
        <w:jc w:val="both"/>
        <w:outlineLvl w:val="0"/>
      </w:pPr>
      <w:r w:rsidRPr="00C15755">
        <w:t xml:space="preserve">Институт проблем прочности им. Г.С. Писаренко НАН Украины, </w:t>
      </w:r>
    </w:p>
    <w:p w:rsidR="00BE1A7D" w:rsidRPr="00C15755" w:rsidRDefault="00BE1A7D" w:rsidP="00BE1A7D">
      <w:pPr>
        <w:numPr>
          <w:ilvl w:val="0"/>
          <w:numId w:val="10"/>
        </w:numPr>
        <w:jc w:val="both"/>
      </w:pPr>
      <w:r w:rsidRPr="00C15755">
        <w:t>Государственный научно-исследовательский институт строительных конструкций</w:t>
      </w:r>
      <w:r w:rsidRPr="00C15755">
        <w:rPr>
          <w:lang w:val="uk-UA"/>
        </w:rPr>
        <w:t xml:space="preserve"> (ГП НИИСК)</w:t>
      </w:r>
      <w:r w:rsidRPr="00C15755">
        <w:t>,</w:t>
      </w:r>
    </w:p>
    <w:p w:rsidR="00BE1A7D" w:rsidRDefault="00BE1A7D" w:rsidP="00BE1A7D">
      <w:pPr>
        <w:numPr>
          <w:ilvl w:val="0"/>
          <w:numId w:val="10"/>
        </w:numPr>
        <w:jc w:val="both"/>
        <w:outlineLvl w:val="0"/>
      </w:pPr>
      <w:r w:rsidRPr="00C15755">
        <w:rPr>
          <w:lang w:val="uk-UA"/>
        </w:rPr>
        <w:t>Журнал «СКВО»</w:t>
      </w:r>
      <w:r w:rsidRPr="00C15755">
        <w:t xml:space="preserve"> </w:t>
      </w:r>
      <w:hyperlink r:id="rId9" w:history="1">
        <w:r w:rsidRPr="00C15755">
          <w:rPr>
            <w:rStyle w:val="a8"/>
          </w:rPr>
          <w:t>(</w:t>
        </w:r>
        <w:proofErr w:type="spellStart"/>
        <w:r w:rsidRPr="00C15755">
          <w:rPr>
            <w:rStyle w:val="a8"/>
          </w:rPr>
          <w:t>Conference</w:t>
        </w:r>
        <w:proofErr w:type="spellEnd"/>
        <w:r w:rsidRPr="00C15755">
          <w:rPr>
            <w:rStyle w:val="a8"/>
          </w:rPr>
          <w:t xml:space="preserve"> </w:t>
        </w:r>
        <w:proofErr w:type="spellStart"/>
        <w:r w:rsidRPr="00C15755">
          <w:rPr>
            <w:rStyle w:val="a8"/>
          </w:rPr>
          <w:t>Group</w:t>
        </w:r>
        <w:proofErr w:type="spellEnd"/>
        <w:r w:rsidRPr="00C15755">
          <w:rPr>
            <w:rStyle w:val="a8"/>
          </w:rPr>
          <w:t>)</w:t>
        </w:r>
      </w:hyperlink>
      <w:r w:rsidRPr="00C15755">
        <w:t xml:space="preserve">. </w:t>
      </w:r>
    </w:p>
    <w:p w:rsidR="00AD3564" w:rsidRPr="00A47A88" w:rsidRDefault="00A47A88" w:rsidP="00A47A88">
      <w:pPr>
        <w:numPr>
          <w:ilvl w:val="0"/>
          <w:numId w:val="10"/>
        </w:numPr>
        <w:jc w:val="both"/>
        <w:outlineLvl w:val="0"/>
      </w:pPr>
      <w:r w:rsidRPr="00A47A88">
        <w:t xml:space="preserve">Портал </w:t>
      </w:r>
      <w:hyperlink r:id="rId10" w:history="1">
        <w:r w:rsidRPr="00A47A88">
          <w:rPr>
            <w:rStyle w:val="a8"/>
          </w:rPr>
          <w:t>«</w:t>
        </w:r>
        <w:proofErr w:type="spellStart"/>
        <w:r w:rsidRPr="00A47A88">
          <w:rPr>
            <w:rStyle w:val="a8"/>
          </w:rPr>
          <w:t>ФасадИнфо</w:t>
        </w:r>
        <w:proofErr w:type="spellEnd"/>
        <w:r w:rsidRPr="00A47A88">
          <w:rPr>
            <w:rStyle w:val="a8"/>
          </w:rPr>
          <w:t>»</w:t>
        </w:r>
      </w:hyperlink>
      <w:r w:rsidRPr="00A47A88">
        <w:t>.</w:t>
      </w:r>
    </w:p>
    <w:p w:rsidR="00BE1A7D" w:rsidRPr="00C15755" w:rsidRDefault="00BE1A7D" w:rsidP="00BE1A7D">
      <w:pPr>
        <w:jc w:val="both"/>
        <w:outlineLvl w:val="0"/>
        <w:rPr>
          <w:b/>
        </w:rPr>
      </w:pPr>
      <w:r w:rsidRPr="00C15755">
        <w:rPr>
          <w:b/>
        </w:rPr>
        <w:t>При поддержк</w:t>
      </w:r>
      <w:r w:rsidR="00AD3564">
        <w:rPr>
          <w:b/>
        </w:rPr>
        <w:t>е</w:t>
      </w:r>
      <w:r w:rsidRPr="00C15755">
        <w:rPr>
          <w:b/>
        </w:rPr>
        <w:t xml:space="preserve"> Союза Архитекторов Украины.</w:t>
      </w:r>
    </w:p>
    <w:p w:rsidR="00BE1A7D" w:rsidRPr="00C15755" w:rsidRDefault="00BE1A7D" w:rsidP="00BE1A7D">
      <w:pPr>
        <w:jc w:val="both"/>
      </w:pPr>
      <w:r w:rsidRPr="00C15755">
        <w:t>Под патронатом Министерства регионального развития, строительства и жилищно-коммунального хозяйства Украины</w:t>
      </w:r>
    </w:p>
    <w:p w:rsidR="005313AA" w:rsidRPr="000C635F" w:rsidRDefault="005313AA" w:rsidP="007E1D93">
      <w:pPr>
        <w:spacing w:after="120"/>
        <w:ind w:right="1417"/>
        <w:rPr>
          <w:bCs/>
        </w:rPr>
      </w:pPr>
    </w:p>
    <w:p w:rsidR="00E34F0C" w:rsidRPr="000C635F" w:rsidRDefault="004D56F5" w:rsidP="002209E4">
      <w:pPr>
        <w:spacing w:line="480" w:lineRule="auto"/>
        <w:rPr>
          <w:b/>
        </w:rPr>
      </w:pPr>
      <w:r w:rsidRPr="000C635F">
        <w:rPr>
          <w:b/>
        </w:rPr>
        <w:t>Сведения</w:t>
      </w:r>
      <w:r w:rsidR="00E34F0C" w:rsidRPr="000C635F">
        <w:rPr>
          <w:b/>
        </w:rPr>
        <w:t xml:space="preserve"> об участниках</w:t>
      </w:r>
      <w:r w:rsidR="000F17D6" w:rsidRPr="000C635F">
        <w:rPr>
          <w:b/>
        </w:rPr>
        <w:t xml:space="preserve"> конференции</w:t>
      </w:r>
      <w:r w:rsidR="00E34F0C" w:rsidRPr="000C635F">
        <w:rPr>
          <w:b/>
        </w:rPr>
        <w:t>:</w:t>
      </w:r>
    </w:p>
    <w:tbl>
      <w:tblPr>
        <w:tblW w:w="0" w:type="auto"/>
        <w:tblInd w:w="10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/>
      </w:tblPr>
      <w:tblGrid>
        <w:gridCol w:w="4505"/>
        <w:gridCol w:w="5514"/>
      </w:tblGrid>
      <w:tr w:rsidR="00E34F0C" w:rsidRPr="000C635F" w:rsidTr="00FD07A0">
        <w:trPr>
          <w:trHeight w:val="417"/>
        </w:trPr>
        <w:tc>
          <w:tcPr>
            <w:tcW w:w="10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F0C" w:rsidRPr="000C635F" w:rsidRDefault="00E34F0C" w:rsidP="00AD3564">
            <w:pPr>
              <w:spacing w:line="276" w:lineRule="auto"/>
              <w:rPr>
                <w:b/>
              </w:rPr>
            </w:pPr>
            <w:r w:rsidRPr="000C635F">
              <w:rPr>
                <w:b/>
              </w:rPr>
              <w:t>Ф</w:t>
            </w:r>
            <w:r w:rsidR="00AD3564">
              <w:rPr>
                <w:b/>
              </w:rPr>
              <w:t>.</w:t>
            </w:r>
            <w:r w:rsidRPr="000C635F">
              <w:rPr>
                <w:b/>
              </w:rPr>
              <w:t>И.О. (участника № 1)</w:t>
            </w:r>
          </w:p>
        </w:tc>
      </w:tr>
      <w:tr w:rsidR="00E34F0C" w:rsidRPr="000C635F" w:rsidTr="00FD07A0">
        <w:trPr>
          <w:trHeight w:val="417"/>
        </w:trPr>
        <w:tc>
          <w:tcPr>
            <w:tcW w:w="10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4F0C" w:rsidRPr="000C635F" w:rsidRDefault="004D56F5" w:rsidP="00107380">
            <w:pPr>
              <w:spacing w:line="276" w:lineRule="auto"/>
            </w:pPr>
            <w:r w:rsidRPr="000C635F">
              <w:t>Занимаемая должность:</w:t>
            </w:r>
          </w:p>
        </w:tc>
      </w:tr>
      <w:tr w:rsidR="008141EB" w:rsidRPr="000C635F" w:rsidTr="00DB0EF6">
        <w:trPr>
          <w:trHeight w:val="417"/>
        </w:trPr>
        <w:tc>
          <w:tcPr>
            <w:tcW w:w="10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1EB" w:rsidRPr="000C635F" w:rsidRDefault="00AD3564" w:rsidP="00DB0EF6">
            <w:pPr>
              <w:spacing w:line="276" w:lineRule="auto"/>
              <w:rPr>
                <w:b/>
              </w:rPr>
            </w:pPr>
            <w:r w:rsidRPr="000C635F">
              <w:rPr>
                <w:b/>
              </w:rPr>
              <w:t>Ф</w:t>
            </w:r>
            <w:r>
              <w:rPr>
                <w:b/>
              </w:rPr>
              <w:t>.</w:t>
            </w:r>
            <w:r w:rsidRPr="000C635F">
              <w:rPr>
                <w:b/>
              </w:rPr>
              <w:t xml:space="preserve">И.О. </w:t>
            </w:r>
            <w:r w:rsidR="008141EB" w:rsidRPr="000C635F">
              <w:rPr>
                <w:b/>
              </w:rPr>
              <w:t>(участника № 2)</w:t>
            </w:r>
          </w:p>
        </w:tc>
      </w:tr>
      <w:tr w:rsidR="008141EB" w:rsidRPr="000C635F" w:rsidTr="00DB0EF6">
        <w:trPr>
          <w:trHeight w:val="417"/>
        </w:trPr>
        <w:tc>
          <w:tcPr>
            <w:tcW w:w="10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41EB" w:rsidRPr="000C635F" w:rsidRDefault="004D56F5" w:rsidP="00DB0EF6">
            <w:pPr>
              <w:spacing w:line="276" w:lineRule="auto"/>
            </w:pPr>
            <w:r w:rsidRPr="000C635F">
              <w:t>Занимаемая должность:</w:t>
            </w:r>
            <w:r w:rsidR="008141EB" w:rsidRPr="000C635F">
              <w:t xml:space="preserve"> </w:t>
            </w:r>
          </w:p>
        </w:tc>
      </w:tr>
      <w:tr w:rsidR="00E34F0C" w:rsidRPr="000C635F" w:rsidTr="00FD07A0">
        <w:trPr>
          <w:trHeight w:val="417"/>
        </w:trPr>
        <w:tc>
          <w:tcPr>
            <w:tcW w:w="10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F0C" w:rsidRPr="000C635F" w:rsidRDefault="00E34F0C" w:rsidP="008141EB">
            <w:pPr>
              <w:spacing w:line="276" w:lineRule="auto"/>
              <w:rPr>
                <w:b/>
              </w:rPr>
            </w:pPr>
          </w:p>
        </w:tc>
      </w:tr>
      <w:tr w:rsidR="00107380" w:rsidRPr="000C635F" w:rsidTr="00FD07A0">
        <w:trPr>
          <w:trHeight w:val="417"/>
        </w:trPr>
        <w:tc>
          <w:tcPr>
            <w:tcW w:w="100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FC1" w:rsidRPr="000C635F" w:rsidRDefault="001E1FC1" w:rsidP="00107380">
            <w:pPr>
              <w:spacing w:line="276" w:lineRule="auto"/>
              <w:jc w:val="center"/>
              <w:rPr>
                <w:b/>
              </w:rPr>
            </w:pPr>
          </w:p>
          <w:p w:rsidR="00107380" w:rsidRPr="000C635F" w:rsidRDefault="004D56F5" w:rsidP="00107380">
            <w:pPr>
              <w:spacing w:line="276" w:lineRule="auto"/>
              <w:jc w:val="center"/>
              <w:rPr>
                <w:b/>
              </w:rPr>
            </w:pPr>
            <w:r w:rsidRPr="000C635F">
              <w:rPr>
                <w:b/>
              </w:rPr>
              <w:t>Сведения</w:t>
            </w:r>
            <w:r w:rsidR="008141EB" w:rsidRPr="000C635F">
              <w:rPr>
                <w:b/>
              </w:rPr>
              <w:t xml:space="preserve"> о</w:t>
            </w:r>
            <w:r w:rsidR="008D70C8" w:rsidRPr="000C635F">
              <w:rPr>
                <w:b/>
              </w:rPr>
              <w:t xml:space="preserve"> Вашей</w:t>
            </w:r>
            <w:r w:rsidR="008141EB" w:rsidRPr="000C635F">
              <w:rPr>
                <w:b/>
              </w:rPr>
              <w:t xml:space="preserve"> организации</w:t>
            </w:r>
          </w:p>
        </w:tc>
      </w:tr>
      <w:tr w:rsidR="008141EB" w:rsidRPr="000C635F" w:rsidTr="00FD07A0">
        <w:trPr>
          <w:trHeight w:val="417"/>
        </w:trPr>
        <w:tc>
          <w:tcPr>
            <w:tcW w:w="100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41EB" w:rsidRPr="000C635F" w:rsidRDefault="008141EB" w:rsidP="008141EB">
            <w:pPr>
              <w:spacing w:line="276" w:lineRule="auto"/>
              <w:rPr>
                <w:b/>
              </w:rPr>
            </w:pPr>
            <w:r w:rsidRPr="000C635F">
              <w:t>Название организации</w:t>
            </w:r>
            <w:r w:rsidR="008E1093" w:rsidRPr="000C635F">
              <w:rPr>
                <w:lang w:val="en-US"/>
              </w:rPr>
              <w:t xml:space="preserve">, </w:t>
            </w:r>
            <w:r w:rsidR="008E1093" w:rsidRPr="000C635F">
              <w:t>род</w:t>
            </w:r>
            <w:r w:rsidR="008E1093" w:rsidRPr="000C635F">
              <w:rPr>
                <w:lang w:val="en-US"/>
              </w:rPr>
              <w:t xml:space="preserve"> </w:t>
            </w:r>
            <w:r w:rsidR="008E1093" w:rsidRPr="000C635F">
              <w:t>деятельности</w:t>
            </w:r>
            <w:r w:rsidRPr="000C635F">
              <w:t>:</w:t>
            </w:r>
          </w:p>
        </w:tc>
      </w:tr>
      <w:tr w:rsidR="00107380" w:rsidRPr="000C635F" w:rsidTr="00FD07A0">
        <w:trPr>
          <w:trHeight w:val="474"/>
        </w:trPr>
        <w:tc>
          <w:tcPr>
            <w:tcW w:w="10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380" w:rsidRPr="000C635F" w:rsidRDefault="00107380" w:rsidP="00F01A94"/>
        </w:tc>
      </w:tr>
      <w:tr w:rsidR="00107380" w:rsidRPr="000C635F" w:rsidTr="00FD07A0">
        <w:trPr>
          <w:trHeight w:val="417"/>
        </w:trPr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380" w:rsidRPr="000C635F" w:rsidRDefault="008E1093" w:rsidP="00F01A94">
            <w:r w:rsidRPr="000C635F">
              <w:t>Фактический</w:t>
            </w:r>
            <w:r w:rsidR="00AD3564">
              <w:t xml:space="preserve"> </w:t>
            </w:r>
            <w:r w:rsidRPr="000C635F">
              <w:t>адрес:</w:t>
            </w:r>
          </w:p>
        </w:tc>
        <w:tc>
          <w:tcPr>
            <w:tcW w:w="5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380" w:rsidRPr="000C635F" w:rsidRDefault="00107380" w:rsidP="00F01A94"/>
        </w:tc>
      </w:tr>
      <w:tr w:rsidR="008141EB" w:rsidRPr="000C635F" w:rsidTr="00FD07A0">
        <w:trPr>
          <w:trHeight w:val="417"/>
        </w:trPr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41EB" w:rsidRPr="000C635F" w:rsidRDefault="008E1093" w:rsidP="00F01A94">
            <w:r w:rsidRPr="000C635F">
              <w:t>Телефон /Факс:</w:t>
            </w:r>
          </w:p>
        </w:tc>
        <w:tc>
          <w:tcPr>
            <w:tcW w:w="5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41EB" w:rsidRPr="000C635F" w:rsidRDefault="008141EB" w:rsidP="00F01A94"/>
        </w:tc>
      </w:tr>
      <w:tr w:rsidR="008141EB" w:rsidRPr="000C635F" w:rsidTr="00FD07A0">
        <w:trPr>
          <w:trHeight w:val="417"/>
        </w:trPr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41EB" w:rsidRPr="000C635F" w:rsidRDefault="008141EB" w:rsidP="00F01A94">
            <w:r w:rsidRPr="000C635F">
              <w:rPr>
                <w:lang w:val="en-US"/>
              </w:rPr>
              <w:t>E</w:t>
            </w:r>
            <w:r w:rsidRPr="000C635F">
              <w:t>-</w:t>
            </w:r>
            <w:r w:rsidRPr="000C635F">
              <w:rPr>
                <w:lang w:val="en-US"/>
              </w:rPr>
              <w:t>mail</w:t>
            </w:r>
            <w:r w:rsidRPr="000C635F">
              <w:t>:</w:t>
            </w:r>
          </w:p>
        </w:tc>
        <w:tc>
          <w:tcPr>
            <w:tcW w:w="5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41EB" w:rsidRPr="000C635F" w:rsidRDefault="008141EB" w:rsidP="00F01A94"/>
        </w:tc>
      </w:tr>
      <w:tr w:rsidR="00F847B6" w:rsidRPr="000C635F" w:rsidTr="00DB0EF6">
        <w:trPr>
          <w:trHeight w:val="474"/>
        </w:trPr>
        <w:tc>
          <w:tcPr>
            <w:tcW w:w="10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7B6" w:rsidRPr="000C635F" w:rsidRDefault="00F847B6" w:rsidP="00DB0EF6">
            <w:r w:rsidRPr="000C635F">
              <w:t>Контактное лицо/тел</w:t>
            </w:r>
            <w:r w:rsidR="008D70C8" w:rsidRPr="000C635F">
              <w:t>.</w:t>
            </w:r>
            <w:r w:rsidRPr="000C635F">
              <w:t>:</w:t>
            </w:r>
          </w:p>
        </w:tc>
      </w:tr>
    </w:tbl>
    <w:p w:rsidR="008141EB" w:rsidRPr="000C635F" w:rsidRDefault="008141EB" w:rsidP="00107380">
      <w:pPr>
        <w:jc w:val="both"/>
        <w:rPr>
          <w:b/>
        </w:rPr>
      </w:pPr>
    </w:p>
    <w:p w:rsidR="00E82414" w:rsidRPr="000C635F" w:rsidRDefault="005313AA" w:rsidP="005313AA">
      <w:pPr>
        <w:spacing w:before="120"/>
      </w:pPr>
      <w:r w:rsidRPr="000C635F">
        <w:rPr>
          <w:b/>
        </w:rPr>
        <w:t>Контакты организаторов:</w:t>
      </w:r>
      <w:r w:rsidRPr="000C635F">
        <w:t xml:space="preserve"> тел.: (044) 332 62 93,</w:t>
      </w:r>
    </w:p>
    <w:p w:rsidR="005313AA" w:rsidRPr="000C635F" w:rsidRDefault="005313AA" w:rsidP="005313AA">
      <w:pPr>
        <w:spacing w:before="120"/>
        <w:rPr>
          <w:lang w:val="en-US"/>
        </w:rPr>
      </w:pPr>
      <w:r w:rsidRPr="000C635F">
        <w:t xml:space="preserve"> моб. </w:t>
      </w:r>
      <w:r w:rsidR="00CE7D9F">
        <w:t xml:space="preserve">(050) 564 16 95, </w:t>
      </w:r>
      <w:r w:rsidR="00C50BA4">
        <w:rPr>
          <w:lang w:val="en-US"/>
        </w:rPr>
        <w:t>(</w:t>
      </w:r>
      <w:r w:rsidRPr="000C635F">
        <w:t>067</w:t>
      </w:r>
      <w:r w:rsidR="00C50BA4">
        <w:rPr>
          <w:lang w:val="en-US"/>
        </w:rPr>
        <w:t>)</w:t>
      </w:r>
      <w:r w:rsidR="00E82414" w:rsidRPr="000C635F">
        <w:t xml:space="preserve"> </w:t>
      </w:r>
      <w:r w:rsidRPr="000C635F">
        <w:t>770</w:t>
      </w:r>
      <w:r w:rsidR="00E82414" w:rsidRPr="000C635F">
        <w:t xml:space="preserve"> </w:t>
      </w:r>
      <w:r w:rsidRPr="000C635F">
        <w:t>66</w:t>
      </w:r>
      <w:r w:rsidR="00E82414" w:rsidRPr="000C635F">
        <w:t xml:space="preserve"> </w:t>
      </w:r>
      <w:r w:rsidRPr="000C635F">
        <w:t xml:space="preserve">51, </w:t>
      </w:r>
      <w:r w:rsidR="00C50BA4">
        <w:rPr>
          <w:lang w:val="en-US"/>
        </w:rPr>
        <w:t>(</w:t>
      </w:r>
      <w:r w:rsidRPr="000C635F">
        <w:t>067</w:t>
      </w:r>
      <w:r w:rsidR="00C50BA4">
        <w:rPr>
          <w:lang w:val="en-US"/>
        </w:rPr>
        <w:t>)</w:t>
      </w:r>
      <w:r w:rsidR="00E82414" w:rsidRPr="000C635F">
        <w:t xml:space="preserve"> </w:t>
      </w:r>
      <w:r w:rsidRPr="000C635F">
        <w:t>402</w:t>
      </w:r>
      <w:r w:rsidR="00E82414" w:rsidRPr="000C635F">
        <w:t xml:space="preserve"> </w:t>
      </w:r>
      <w:r w:rsidRPr="000C635F">
        <w:t>29</w:t>
      </w:r>
      <w:r w:rsidR="00E82414" w:rsidRPr="000C635F">
        <w:t xml:space="preserve"> </w:t>
      </w:r>
      <w:r w:rsidRPr="000C635F">
        <w:t>12</w:t>
      </w:r>
      <w:r w:rsidR="00E82414" w:rsidRPr="000C635F">
        <w:t>,</w:t>
      </w:r>
      <w:r w:rsidR="000C635F">
        <w:rPr>
          <w:lang w:val="en-US"/>
        </w:rPr>
        <w:t xml:space="preserve"> </w:t>
      </w:r>
      <w:r w:rsidR="00C50BA4">
        <w:rPr>
          <w:lang w:val="en-US"/>
        </w:rPr>
        <w:t>(</w:t>
      </w:r>
      <w:r w:rsidR="000C635F">
        <w:rPr>
          <w:lang w:val="en-US"/>
        </w:rPr>
        <w:t>050</w:t>
      </w:r>
      <w:r w:rsidR="00C50BA4">
        <w:rPr>
          <w:lang w:val="en-US"/>
        </w:rPr>
        <w:t>)</w:t>
      </w:r>
      <w:r w:rsidR="000C635F">
        <w:rPr>
          <w:lang w:val="en-US"/>
        </w:rPr>
        <w:t xml:space="preserve"> 806 70 90</w:t>
      </w:r>
    </w:p>
    <w:p w:rsidR="005313AA" w:rsidRPr="00430ABE" w:rsidRDefault="005313AA" w:rsidP="005313AA">
      <w:pPr>
        <w:spacing w:before="120"/>
        <w:rPr>
          <w:lang w:val="en-US"/>
        </w:rPr>
      </w:pPr>
      <w:r w:rsidRPr="00CD6880">
        <w:rPr>
          <w:lang w:val="en-US"/>
        </w:rPr>
        <w:t xml:space="preserve"> </w:t>
      </w:r>
      <w:proofErr w:type="gramStart"/>
      <w:r w:rsidRPr="000C635F">
        <w:rPr>
          <w:lang w:val="en-US"/>
        </w:rPr>
        <w:t>e</w:t>
      </w:r>
      <w:r w:rsidRPr="00430ABE">
        <w:rPr>
          <w:lang w:val="en-US"/>
        </w:rPr>
        <w:t>-</w:t>
      </w:r>
      <w:r w:rsidRPr="000C635F">
        <w:rPr>
          <w:lang w:val="en-US"/>
        </w:rPr>
        <w:t>mail</w:t>
      </w:r>
      <w:proofErr w:type="gramEnd"/>
      <w:r w:rsidRPr="00430ABE">
        <w:rPr>
          <w:lang w:val="en-US"/>
        </w:rPr>
        <w:t>:</w:t>
      </w:r>
      <w:r w:rsidR="00CD6880" w:rsidRPr="00CD6880">
        <w:rPr>
          <w:lang w:val="en-US"/>
        </w:rPr>
        <w:t xml:space="preserve"> </w:t>
      </w:r>
      <w:hyperlink r:id="rId11" w:history="1">
        <w:r w:rsidR="007B199D" w:rsidRPr="0061083C">
          <w:rPr>
            <w:rStyle w:val="a8"/>
            <w:lang w:val="en-US"/>
          </w:rPr>
          <w:t>baut_conference@ukr.net</w:t>
        </w:r>
      </w:hyperlink>
      <w:r w:rsidR="007B199D">
        <w:rPr>
          <w:lang w:val="en-US"/>
        </w:rPr>
        <w:t xml:space="preserve"> |</w:t>
      </w:r>
      <w:r w:rsidRPr="00430ABE">
        <w:rPr>
          <w:lang w:val="en-US"/>
        </w:rPr>
        <w:t xml:space="preserve"> </w:t>
      </w:r>
      <w:hyperlink r:id="rId12" w:history="1">
        <w:r w:rsidRPr="000C635F">
          <w:rPr>
            <w:rStyle w:val="a8"/>
            <w:lang w:val="en-US"/>
          </w:rPr>
          <w:t>info</w:t>
        </w:r>
        <w:r w:rsidRPr="00430ABE">
          <w:rPr>
            <w:rStyle w:val="a8"/>
            <w:lang w:val="en-US"/>
          </w:rPr>
          <w:t>@</w:t>
        </w:r>
        <w:r w:rsidRPr="000C635F">
          <w:rPr>
            <w:rStyle w:val="a8"/>
            <w:lang w:val="en-US"/>
          </w:rPr>
          <w:t>skvo</w:t>
        </w:r>
        <w:r w:rsidRPr="00430ABE">
          <w:rPr>
            <w:rStyle w:val="a8"/>
            <w:lang w:val="en-US"/>
          </w:rPr>
          <w:t>.</w:t>
        </w:r>
        <w:r w:rsidRPr="000C635F">
          <w:rPr>
            <w:rStyle w:val="a8"/>
            <w:lang w:val="en-US"/>
          </w:rPr>
          <w:t>com</w:t>
        </w:r>
        <w:r w:rsidRPr="00430ABE">
          <w:rPr>
            <w:rStyle w:val="a8"/>
            <w:lang w:val="en-US"/>
          </w:rPr>
          <w:t>.</w:t>
        </w:r>
        <w:r w:rsidRPr="000C635F">
          <w:rPr>
            <w:rStyle w:val="a8"/>
            <w:lang w:val="en-US"/>
          </w:rPr>
          <w:t>ua</w:t>
        </w:r>
      </w:hyperlink>
      <w:r w:rsidR="00430ABE" w:rsidRPr="00430ABE">
        <w:rPr>
          <w:lang w:val="en-US"/>
        </w:rPr>
        <w:t xml:space="preserve"> </w:t>
      </w:r>
      <w:r w:rsidR="007B199D">
        <w:rPr>
          <w:lang w:val="en-US"/>
        </w:rPr>
        <w:t xml:space="preserve">| </w:t>
      </w:r>
      <w:r w:rsidRPr="000C635F">
        <w:rPr>
          <w:lang w:val="en-US"/>
        </w:rPr>
        <w:t>www</w:t>
      </w:r>
      <w:r w:rsidRPr="00430ABE">
        <w:rPr>
          <w:lang w:val="en-US"/>
        </w:rPr>
        <w:t xml:space="preserve">. </w:t>
      </w:r>
      <w:r w:rsidRPr="000C635F">
        <w:rPr>
          <w:lang w:val="en-US"/>
        </w:rPr>
        <w:t>skvo</w:t>
      </w:r>
      <w:r w:rsidRPr="00430ABE">
        <w:rPr>
          <w:lang w:val="en-US"/>
        </w:rPr>
        <w:t>.</w:t>
      </w:r>
      <w:r w:rsidRPr="000C635F">
        <w:rPr>
          <w:lang w:val="en-US"/>
        </w:rPr>
        <w:t>com</w:t>
      </w:r>
      <w:r w:rsidRPr="00430ABE">
        <w:rPr>
          <w:lang w:val="en-US"/>
        </w:rPr>
        <w:t>.</w:t>
      </w:r>
      <w:r w:rsidRPr="000C635F">
        <w:rPr>
          <w:lang w:val="en-US"/>
        </w:rPr>
        <w:t>ua</w:t>
      </w:r>
    </w:p>
    <w:sectPr w:rsidR="005313AA" w:rsidRPr="00430ABE" w:rsidSect="00D77E17">
      <w:headerReference w:type="default" r:id="rId13"/>
      <w:pgSz w:w="11906" w:h="16838"/>
      <w:pgMar w:top="993" w:right="72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890" w:rsidRDefault="007F3890">
      <w:r>
        <w:separator/>
      </w:r>
    </w:p>
  </w:endnote>
  <w:endnote w:type="continuationSeparator" w:id="0">
    <w:p w:rsidR="007F3890" w:rsidRDefault="007F3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890" w:rsidRDefault="007F3890">
      <w:r>
        <w:separator/>
      </w:r>
    </w:p>
  </w:footnote>
  <w:footnote w:type="continuationSeparator" w:id="0">
    <w:p w:rsidR="007F3890" w:rsidRDefault="007F38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E17" w:rsidRPr="00D77E17" w:rsidRDefault="00D77E17" w:rsidP="00D77E17">
    <w:pPr>
      <w:pStyle w:val="ac"/>
      <w:spacing w:before="0" w:beforeAutospacing="0" w:after="0" w:afterAutospacing="0"/>
      <w:jc w:val="center"/>
      <w:rPr>
        <w:rFonts w:ascii="Cambria" w:hAnsi="Cambria"/>
        <w:bCs/>
        <w:color w:val="595959"/>
        <w:sz w:val="20"/>
        <w:szCs w:val="20"/>
      </w:rPr>
    </w:pPr>
    <w:r w:rsidRPr="00D77E17">
      <w:rPr>
        <w:rFonts w:ascii="Cambria" w:hAnsi="Cambria"/>
        <w:bCs/>
        <w:color w:val="595959"/>
        <w:sz w:val="20"/>
        <w:szCs w:val="20"/>
        <w:lang w:val="en-US"/>
      </w:rPr>
      <w:t>XI</w:t>
    </w:r>
    <w:r w:rsidRPr="00D77E17">
      <w:rPr>
        <w:rFonts w:ascii="Cambria" w:hAnsi="Cambria"/>
        <w:bCs/>
        <w:color w:val="595959"/>
        <w:sz w:val="20"/>
        <w:szCs w:val="20"/>
      </w:rPr>
      <w:t xml:space="preserve"> Международная</w:t>
    </w:r>
    <w:r w:rsidR="00430ABE">
      <w:rPr>
        <w:rFonts w:ascii="Cambria" w:hAnsi="Cambria"/>
        <w:bCs/>
        <w:color w:val="595959"/>
        <w:sz w:val="20"/>
        <w:szCs w:val="20"/>
      </w:rPr>
      <w:t xml:space="preserve"> </w:t>
    </w:r>
    <w:r w:rsidRPr="00D77E17">
      <w:rPr>
        <w:rFonts w:ascii="Cambria" w:hAnsi="Cambria"/>
        <w:bCs/>
        <w:color w:val="595959"/>
        <w:sz w:val="20"/>
        <w:szCs w:val="20"/>
      </w:rPr>
      <w:t>отраслевая научно-техническая конференция</w:t>
    </w:r>
  </w:p>
  <w:p w:rsidR="00D77E17" w:rsidRPr="00D77E17" w:rsidRDefault="00D77E17" w:rsidP="00D77E17">
    <w:pPr>
      <w:pStyle w:val="ac"/>
      <w:spacing w:before="0" w:beforeAutospacing="0" w:after="0" w:afterAutospacing="0"/>
      <w:jc w:val="center"/>
      <w:rPr>
        <w:color w:val="595959"/>
        <w:sz w:val="20"/>
        <w:szCs w:val="20"/>
        <w:lang w:val="uk-UA"/>
      </w:rPr>
    </w:pPr>
    <w:r w:rsidRPr="00D77E17">
      <w:rPr>
        <w:rFonts w:ascii="Cambria" w:hAnsi="Cambria"/>
        <w:bCs/>
        <w:color w:val="595959"/>
        <w:sz w:val="20"/>
        <w:szCs w:val="20"/>
      </w:rPr>
      <w:t>«</w:t>
    </w:r>
    <w:proofErr w:type="spellStart"/>
    <w:r w:rsidRPr="00D77E17">
      <w:rPr>
        <w:rFonts w:ascii="Cambria" w:hAnsi="Cambria"/>
        <w:bCs/>
        <w:color w:val="595959"/>
        <w:sz w:val="20"/>
        <w:szCs w:val="20"/>
      </w:rPr>
      <w:t>Светопрозрачные</w:t>
    </w:r>
    <w:proofErr w:type="spellEnd"/>
    <w:r w:rsidRPr="00D77E17">
      <w:rPr>
        <w:rFonts w:ascii="Cambria" w:hAnsi="Cambria"/>
        <w:bCs/>
        <w:color w:val="595959"/>
        <w:sz w:val="20"/>
        <w:szCs w:val="20"/>
      </w:rPr>
      <w:t xml:space="preserve"> фасадные конструкции. Безопасность. Надежность. </w:t>
    </w:r>
    <w:r w:rsidR="001C5BF6" w:rsidRPr="00D77E17">
      <w:rPr>
        <w:rFonts w:ascii="Cambria" w:hAnsi="Cambria"/>
        <w:bCs/>
        <w:color w:val="595959"/>
        <w:sz w:val="20"/>
        <w:szCs w:val="20"/>
        <w:lang w:val="en-US"/>
      </w:rPr>
      <w:t>Энергоэффективность</w:t>
    </w:r>
    <w:r w:rsidRPr="00D77E17">
      <w:rPr>
        <w:rFonts w:ascii="Cambria" w:hAnsi="Cambria"/>
        <w:bCs/>
        <w:color w:val="595959"/>
        <w:sz w:val="20"/>
        <w:szCs w:val="20"/>
        <w:lang w:val="en-US"/>
      </w:rPr>
      <w:t>»</w:t>
    </w:r>
  </w:p>
  <w:p w:rsidR="00D77E17" w:rsidRPr="00D77E17" w:rsidRDefault="00D77E17">
    <w:pPr>
      <w:pStyle w:val="a3"/>
      <w:rPr>
        <w:color w:val="59595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E935EC1"/>
    <w:multiLevelType w:val="hybridMultilevel"/>
    <w:tmpl w:val="D31ED9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612351"/>
    <w:multiLevelType w:val="hybridMultilevel"/>
    <w:tmpl w:val="17208068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85A199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BEF23A6"/>
    <w:multiLevelType w:val="hybridMultilevel"/>
    <w:tmpl w:val="E1A2A54C"/>
    <w:lvl w:ilvl="0" w:tplc="5F34DCF2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5">
    <w:nsid w:val="6956492A"/>
    <w:multiLevelType w:val="hybridMultilevel"/>
    <w:tmpl w:val="464660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613F3F"/>
    <w:multiLevelType w:val="hybridMultilevel"/>
    <w:tmpl w:val="3C40DA6E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AEE625B"/>
    <w:multiLevelType w:val="hybridMultilevel"/>
    <w:tmpl w:val="08562C5A"/>
    <w:lvl w:ilvl="0" w:tplc="96EC504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7F3160B6"/>
    <w:multiLevelType w:val="hybridMultilevel"/>
    <w:tmpl w:val="C366B05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786" w:hanging="360"/>
        </w:pPr>
      </w:lvl>
    </w:lvlOverride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4"/>
  </w:num>
  <w:num w:numId="8">
    <w:abstractNumId w:val="7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noPunctuationKerning/>
  <w:characterSpacingControl w:val="doNotCompress"/>
  <w:savePreviewPicture/>
  <w:hdrShapeDefaults>
    <o:shapedefaults v:ext="edit" spidmax="6146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6D7713"/>
    <w:rsid w:val="00000BA4"/>
    <w:rsid w:val="00000DBE"/>
    <w:rsid w:val="000029A4"/>
    <w:rsid w:val="000033DF"/>
    <w:rsid w:val="00003AD9"/>
    <w:rsid w:val="00003AE0"/>
    <w:rsid w:val="000105C8"/>
    <w:rsid w:val="0001195A"/>
    <w:rsid w:val="00013A0A"/>
    <w:rsid w:val="0001479E"/>
    <w:rsid w:val="00015EE2"/>
    <w:rsid w:val="0002202D"/>
    <w:rsid w:val="000238F0"/>
    <w:rsid w:val="000250D3"/>
    <w:rsid w:val="00027A9E"/>
    <w:rsid w:val="00030CE6"/>
    <w:rsid w:val="00030EF7"/>
    <w:rsid w:val="000362EF"/>
    <w:rsid w:val="000414BC"/>
    <w:rsid w:val="000416DA"/>
    <w:rsid w:val="000458B9"/>
    <w:rsid w:val="00045918"/>
    <w:rsid w:val="00051A09"/>
    <w:rsid w:val="00051CFA"/>
    <w:rsid w:val="00051E7A"/>
    <w:rsid w:val="0005249D"/>
    <w:rsid w:val="00053FF6"/>
    <w:rsid w:val="00054E38"/>
    <w:rsid w:val="00060149"/>
    <w:rsid w:val="0006432F"/>
    <w:rsid w:val="00065D2B"/>
    <w:rsid w:val="00067CBB"/>
    <w:rsid w:val="00073E1A"/>
    <w:rsid w:val="00074DEC"/>
    <w:rsid w:val="000809CD"/>
    <w:rsid w:val="00082414"/>
    <w:rsid w:val="000851CD"/>
    <w:rsid w:val="00087762"/>
    <w:rsid w:val="000910AB"/>
    <w:rsid w:val="00091F5C"/>
    <w:rsid w:val="00092864"/>
    <w:rsid w:val="0009788C"/>
    <w:rsid w:val="000A69CA"/>
    <w:rsid w:val="000A700E"/>
    <w:rsid w:val="000C2FBD"/>
    <w:rsid w:val="000C635F"/>
    <w:rsid w:val="000D07EC"/>
    <w:rsid w:val="000D0F69"/>
    <w:rsid w:val="000D459A"/>
    <w:rsid w:val="000E5B12"/>
    <w:rsid w:val="000E6A4E"/>
    <w:rsid w:val="000E707D"/>
    <w:rsid w:val="000F17D6"/>
    <w:rsid w:val="000F30E8"/>
    <w:rsid w:val="000F432B"/>
    <w:rsid w:val="000F4F3A"/>
    <w:rsid w:val="000F6F09"/>
    <w:rsid w:val="00107380"/>
    <w:rsid w:val="001100E9"/>
    <w:rsid w:val="00110B05"/>
    <w:rsid w:val="00110B86"/>
    <w:rsid w:val="001139C1"/>
    <w:rsid w:val="001156DF"/>
    <w:rsid w:val="001175FE"/>
    <w:rsid w:val="00117EAF"/>
    <w:rsid w:val="00120531"/>
    <w:rsid w:val="00122388"/>
    <w:rsid w:val="00124BBF"/>
    <w:rsid w:val="001262F3"/>
    <w:rsid w:val="00126BA4"/>
    <w:rsid w:val="00126FC2"/>
    <w:rsid w:val="00127C67"/>
    <w:rsid w:val="00132B69"/>
    <w:rsid w:val="00136BF7"/>
    <w:rsid w:val="00137C60"/>
    <w:rsid w:val="0014668A"/>
    <w:rsid w:val="00146709"/>
    <w:rsid w:val="001503A2"/>
    <w:rsid w:val="00150EDB"/>
    <w:rsid w:val="001538DE"/>
    <w:rsid w:val="00156258"/>
    <w:rsid w:val="001563C6"/>
    <w:rsid w:val="0015766D"/>
    <w:rsid w:val="00160F39"/>
    <w:rsid w:val="001637B5"/>
    <w:rsid w:val="0017074D"/>
    <w:rsid w:val="001726BD"/>
    <w:rsid w:val="00173233"/>
    <w:rsid w:val="00175729"/>
    <w:rsid w:val="00191466"/>
    <w:rsid w:val="0019179E"/>
    <w:rsid w:val="0019180A"/>
    <w:rsid w:val="00196524"/>
    <w:rsid w:val="00197E59"/>
    <w:rsid w:val="001A4DBE"/>
    <w:rsid w:val="001A53DE"/>
    <w:rsid w:val="001A79D7"/>
    <w:rsid w:val="001A7F45"/>
    <w:rsid w:val="001B44C9"/>
    <w:rsid w:val="001B7B7C"/>
    <w:rsid w:val="001C0A0B"/>
    <w:rsid w:val="001C5BF6"/>
    <w:rsid w:val="001D031B"/>
    <w:rsid w:val="001D2024"/>
    <w:rsid w:val="001D2187"/>
    <w:rsid w:val="001D4328"/>
    <w:rsid w:val="001D4E7E"/>
    <w:rsid w:val="001D63E4"/>
    <w:rsid w:val="001E1FC1"/>
    <w:rsid w:val="001E25EC"/>
    <w:rsid w:val="001E51F0"/>
    <w:rsid w:val="001E66CA"/>
    <w:rsid w:val="001E7533"/>
    <w:rsid w:val="001F2760"/>
    <w:rsid w:val="001F2C8C"/>
    <w:rsid w:val="001F3660"/>
    <w:rsid w:val="001F536F"/>
    <w:rsid w:val="001F5775"/>
    <w:rsid w:val="001F79CC"/>
    <w:rsid w:val="002036DD"/>
    <w:rsid w:val="0020389E"/>
    <w:rsid w:val="002055C5"/>
    <w:rsid w:val="00206B99"/>
    <w:rsid w:val="00207C00"/>
    <w:rsid w:val="002128CD"/>
    <w:rsid w:val="00213168"/>
    <w:rsid w:val="00213FB0"/>
    <w:rsid w:val="00217EB4"/>
    <w:rsid w:val="002209E4"/>
    <w:rsid w:val="002216B8"/>
    <w:rsid w:val="00223720"/>
    <w:rsid w:val="002249AD"/>
    <w:rsid w:val="002269DB"/>
    <w:rsid w:val="00226CF4"/>
    <w:rsid w:val="00230291"/>
    <w:rsid w:val="00231A3A"/>
    <w:rsid w:val="002340CD"/>
    <w:rsid w:val="00236850"/>
    <w:rsid w:val="0024198E"/>
    <w:rsid w:val="00242D78"/>
    <w:rsid w:val="00253694"/>
    <w:rsid w:val="00257C0A"/>
    <w:rsid w:val="00260964"/>
    <w:rsid w:val="002620BE"/>
    <w:rsid w:val="002636D3"/>
    <w:rsid w:val="00264F06"/>
    <w:rsid w:val="00265162"/>
    <w:rsid w:val="002659C5"/>
    <w:rsid w:val="00266CBB"/>
    <w:rsid w:val="0027085E"/>
    <w:rsid w:val="00271FD7"/>
    <w:rsid w:val="00272DF3"/>
    <w:rsid w:val="0027683A"/>
    <w:rsid w:val="00277096"/>
    <w:rsid w:val="002824BA"/>
    <w:rsid w:val="00283B67"/>
    <w:rsid w:val="00286DEC"/>
    <w:rsid w:val="00286FD2"/>
    <w:rsid w:val="0028719C"/>
    <w:rsid w:val="002944D6"/>
    <w:rsid w:val="002A3BA5"/>
    <w:rsid w:val="002A411E"/>
    <w:rsid w:val="002A4AFB"/>
    <w:rsid w:val="002A4DCC"/>
    <w:rsid w:val="002A7265"/>
    <w:rsid w:val="002B2D04"/>
    <w:rsid w:val="002B36D3"/>
    <w:rsid w:val="002B4CAB"/>
    <w:rsid w:val="002B65F2"/>
    <w:rsid w:val="002C0312"/>
    <w:rsid w:val="002C12F5"/>
    <w:rsid w:val="002C1853"/>
    <w:rsid w:val="002C1929"/>
    <w:rsid w:val="002C4284"/>
    <w:rsid w:val="002C63FC"/>
    <w:rsid w:val="002C6A05"/>
    <w:rsid w:val="002C6CB9"/>
    <w:rsid w:val="002D0553"/>
    <w:rsid w:val="002D7563"/>
    <w:rsid w:val="002E008E"/>
    <w:rsid w:val="002E66EB"/>
    <w:rsid w:val="002F0424"/>
    <w:rsid w:val="002F4DDB"/>
    <w:rsid w:val="00301E3D"/>
    <w:rsid w:val="00302509"/>
    <w:rsid w:val="00303306"/>
    <w:rsid w:val="00303911"/>
    <w:rsid w:val="003039A8"/>
    <w:rsid w:val="0030598B"/>
    <w:rsid w:val="00310F64"/>
    <w:rsid w:val="00313DDC"/>
    <w:rsid w:val="0031550A"/>
    <w:rsid w:val="00324206"/>
    <w:rsid w:val="00326D37"/>
    <w:rsid w:val="00333A25"/>
    <w:rsid w:val="003405F2"/>
    <w:rsid w:val="003414DC"/>
    <w:rsid w:val="003437EF"/>
    <w:rsid w:val="00346B4A"/>
    <w:rsid w:val="00347A6B"/>
    <w:rsid w:val="00353D20"/>
    <w:rsid w:val="00353DB7"/>
    <w:rsid w:val="003574A7"/>
    <w:rsid w:val="0036194C"/>
    <w:rsid w:val="0036419E"/>
    <w:rsid w:val="00364D99"/>
    <w:rsid w:val="00367731"/>
    <w:rsid w:val="00367CE6"/>
    <w:rsid w:val="00372B5A"/>
    <w:rsid w:val="00374E2B"/>
    <w:rsid w:val="00376366"/>
    <w:rsid w:val="003801C5"/>
    <w:rsid w:val="00381DDA"/>
    <w:rsid w:val="0038351B"/>
    <w:rsid w:val="00390764"/>
    <w:rsid w:val="00391754"/>
    <w:rsid w:val="00396AD1"/>
    <w:rsid w:val="00397023"/>
    <w:rsid w:val="00397B5D"/>
    <w:rsid w:val="003A3C8D"/>
    <w:rsid w:val="003A5072"/>
    <w:rsid w:val="003B3314"/>
    <w:rsid w:val="003B6769"/>
    <w:rsid w:val="003B6955"/>
    <w:rsid w:val="003C2F25"/>
    <w:rsid w:val="003D2003"/>
    <w:rsid w:val="003D2578"/>
    <w:rsid w:val="003D2D2F"/>
    <w:rsid w:val="003D3539"/>
    <w:rsid w:val="003D4A0F"/>
    <w:rsid w:val="003E054B"/>
    <w:rsid w:val="003E318C"/>
    <w:rsid w:val="003E4766"/>
    <w:rsid w:val="003E54F9"/>
    <w:rsid w:val="003E7E74"/>
    <w:rsid w:val="003F038A"/>
    <w:rsid w:val="003F2DA4"/>
    <w:rsid w:val="003F3B92"/>
    <w:rsid w:val="003F756C"/>
    <w:rsid w:val="003F7C5C"/>
    <w:rsid w:val="00401946"/>
    <w:rsid w:val="004026AF"/>
    <w:rsid w:val="00402D71"/>
    <w:rsid w:val="004031E8"/>
    <w:rsid w:val="004041AD"/>
    <w:rsid w:val="004059FD"/>
    <w:rsid w:val="00405B83"/>
    <w:rsid w:val="00410C3A"/>
    <w:rsid w:val="00410DA0"/>
    <w:rsid w:val="004111F2"/>
    <w:rsid w:val="0041234B"/>
    <w:rsid w:val="0041326C"/>
    <w:rsid w:val="0041507B"/>
    <w:rsid w:val="00417125"/>
    <w:rsid w:val="00417363"/>
    <w:rsid w:val="00420553"/>
    <w:rsid w:val="00420DC3"/>
    <w:rsid w:val="00421410"/>
    <w:rsid w:val="00425220"/>
    <w:rsid w:val="00426F2C"/>
    <w:rsid w:val="0042768C"/>
    <w:rsid w:val="004307B9"/>
    <w:rsid w:val="00430ABE"/>
    <w:rsid w:val="00432758"/>
    <w:rsid w:val="0043590B"/>
    <w:rsid w:val="004410FD"/>
    <w:rsid w:val="00444B1A"/>
    <w:rsid w:val="00445E99"/>
    <w:rsid w:val="00446295"/>
    <w:rsid w:val="00446394"/>
    <w:rsid w:val="0045008B"/>
    <w:rsid w:val="00450F32"/>
    <w:rsid w:val="00451812"/>
    <w:rsid w:val="00451E71"/>
    <w:rsid w:val="004529F1"/>
    <w:rsid w:val="00455F0F"/>
    <w:rsid w:val="004579F1"/>
    <w:rsid w:val="00460598"/>
    <w:rsid w:val="004606EB"/>
    <w:rsid w:val="00461570"/>
    <w:rsid w:val="0047007F"/>
    <w:rsid w:val="00473C81"/>
    <w:rsid w:val="00474943"/>
    <w:rsid w:val="004753DE"/>
    <w:rsid w:val="00481F84"/>
    <w:rsid w:val="00485320"/>
    <w:rsid w:val="00486476"/>
    <w:rsid w:val="00486CA5"/>
    <w:rsid w:val="00487DF8"/>
    <w:rsid w:val="0049015F"/>
    <w:rsid w:val="00490820"/>
    <w:rsid w:val="004912B9"/>
    <w:rsid w:val="00493616"/>
    <w:rsid w:val="00494651"/>
    <w:rsid w:val="00496341"/>
    <w:rsid w:val="004A6250"/>
    <w:rsid w:val="004B2548"/>
    <w:rsid w:val="004B3B0E"/>
    <w:rsid w:val="004C0B3F"/>
    <w:rsid w:val="004C2650"/>
    <w:rsid w:val="004C56EB"/>
    <w:rsid w:val="004C639B"/>
    <w:rsid w:val="004C70CE"/>
    <w:rsid w:val="004C7D9C"/>
    <w:rsid w:val="004D04AC"/>
    <w:rsid w:val="004D2CDC"/>
    <w:rsid w:val="004D2EFF"/>
    <w:rsid w:val="004D3853"/>
    <w:rsid w:val="004D4DB7"/>
    <w:rsid w:val="004D4FDF"/>
    <w:rsid w:val="004D56F5"/>
    <w:rsid w:val="004D5B6A"/>
    <w:rsid w:val="004D7CDE"/>
    <w:rsid w:val="004E251F"/>
    <w:rsid w:val="004E4038"/>
    <w:rsid w:val="004E5466"/>
    <w:rsid w:val="004E6FD9"/>
    <w:rsid w:val="004E7695"/>
    <w:rsid w:val="004F57AB"/>
    <w:rsid w:val="004F58BA"/>
    <w:rsid w:val="004F5EEF"/>
    <w:rsid w:val="004F7E6A"/>
    <w:rsid w:val="00500AEE"/>
    <w:rsid w:val="00500CC1"/>
    <w:rsid w:val="00501071"/>
    <w:rsid w:val="00501487"/>
    <w:rsid w:val="005015A3"/>
    <w:rsid w:val="00502FE3"/>
    <w:rsid w:val="00503BE8"/>
    <w:rsid w:val="0050624A"/>
    <w:rsid w:val="00507BD0"/>
    <w:rsid w:val="00511608"/>
    <w:rsid w:val="00511F54"/>
    <w:rsid w:val="0051337D"/>
    <w:rsid w:val="0051782F"/>
    <w:rsid w:val="005313AA"/>
    <w:rsid w:val="00532663"/>
    <w:rsid w:val="00533998"/>
    <w:rsid w:val="00534A24"/>
    <w:rsid w:val="005354F8"/>
    <w:rsid w:val="0054012F"/>
    <w:rsid w:val="00541427"/>
    <w:rsid w:val="005442FA"/>
    <w:rsid w:val="00553EF4"/>
    <w:rsid w:val="00555417"/>
    <w:rsid w:val="005561B2"/>
    <w:rsid w:val="00561750"/>
    <w:rsid w:val="0056507A"/>
    <w:rsid w:val="005718B3"/>
    <w:rsid w:val="00573095"/>
    <w:rsid w:val="005804D4"/>
    <w:rsid w:val="0058398D"/>
    <w:rsid w:val="00590CAA"/>
    <w:rsid w:val="005920E1"/>
    <w:rsid w:val="00594C31"/>
    <w:rsid w:val="00597CEC"/>
    <w:rsid w:val="00597D41"/>
    <w:rsid w:val="005A04DD"/>
    <w:rsid w:val="005A200C"/>
    <w:rsid w:val="005A3D7F"/>
    <w:rsid w:val="005A5F58"/>
    <w:rsid w:val="005B645F"/>
    <w:rsid w:val="005B7BE2"/>
    <w:rsid w:val="005C0BB1"/>
    <w:rsid w:val="005C2F30"/>
    <w:rsid w:val="005C34ED"/>
    <w:rsid w:val="005D3A0D"/>
    <w:rsid w:val="005D530D"/>
    <w:rsid w:val="005D5D00"/>
    <w:rsid w:val="005E21ED"/>
    <w:rsid w:val="005E2760"/>
    <w:rsid w:val="005E5496"/>
    <w:rsid w:val="005E5CFE"/>
    <w:rsid w:val="005F02E8"/>
    <w:rsid w:val="005F09B9"/>
    <w:rsid w:val="005F68CD"/>
    <w:rsid w:val="005F7543"/>
    <w:rsid w:val="00602C7B"/>
    <w:rsid w:val="00604232"/>
    <w:rsid w:val="006130D5"/>
    <w:rsid w:val="00616187"/>
    <w:rsid w:val="0061619C"/>
    <w:rsid w:val="00616E02"/>
    <w:rsid w:val="00617419"/>
    <w:rsid w:val="0062181F"/>
    <w:rsid w:val="00623C87"/>
    <w:rsid w:val="006354BF"/>
    <w:rsid w:val="0066092A"/>
    <w:rsid w:val="00663431"/>
    <w:rsid w:val="00663544"/>
    <w:rsid w:val="006643D8"/>
    <w:rsid w:val="00664E6C"/>
    <w:rsid w:val="00666883"/>
    <w:rsid w:val="00666989"/>
    <w:rsid w:val="006674E3"/>
    <w:rsid w:val="00671216"/>
    <w:rsid w:val="00671692"/>
    <w:rsid w:val="00671E3D"/>
    <w:rsid w:val="00676A13"/>
    <w:rsid w:val="00677933"/>
    <w:rsid w:val="00677A95"/>
    <w:rsid w:val="00680E65"/>
    <w:rsid w:val="006835F3"/>
    <w:rsid w:val="006845C2"/>
    <w:rsid w:val="006849F6"/>
    <w:rsid w:val="00686E29"/>
    <w:rsid w:val="00692D6A"/>
    <w:rsid w:val="00694AAE"/>
    <w:rsid w:val="00696656"/>
    <w:rsid w:val="006A470C"/>
    <w:rsid w:val="006A6994"/>
    <w:rsid w:val="006B1631"/>
    <w:rsid w:val="006B1A1D"/>
    <w:rsid w:val="006B32F8"/>
    <w:rsid w:val="006B3DF6"/>
    <w:rsid w:val="006B444A"/>
    <w:rsid w:val="006B6483"/>
    <w:rsid w:val="006B763D"/>
    <w:rsid w:val="006B76F7"/>
    <w:rsid w:val="006C047D"/>
    <w:rsid w:val="006C53DB"/>
    <w:rsid w:val="006C7BF2"/>
    <w:rsid w:val="006D1E88"/>
    <w:rsid w:val="006D56D4"/>
    <w:rsid w:val="006D62BC"/>
    <w:rsid w:val="006D74BF"/>
    <w:rsid w:val="006D7713"/>
    <w:rsid w:val="006E1F22"/>
    <w:rsid w:val="006E30A3"/>
    <w:rsid w:val="006E3187"/>
    <w:rsid w:val="006E6DCE"/>
    <w:rsid w:val="006F1931"/>
    <w:rsid w:val="006F39DD"/>
    <w:rsid w:val="006F6469"/>
    <w:rsid w:val="006F7BF0"/>
    <w:rsid w:val="0070270D"/>
    <w:rsid w:val="00702E9C"/>
    <w:rsid w:val="00710D07"/>
    <w:rsid w:val="00712A30"/>
    <w:rsid w:val="00714A90"/>
    <w:rsid w:val="00725390"/>
    <w:rsid w:val="00726D7B"/>
    <w:rsid w:val="00726E1E"/>
    <w:rsid w:val="0073266F"/>
    <w:rsid w:val="00732B2A"/>
    <w:rsid w:val="00732B5F"/>
    <w:rsid w:val="007336F2"/>
    <w:rsid w:val="00734921"/>
    <w:rsid w:val="00734B06"/>
    <w:rsid w:val="007414BD"/>
    <w:rsid w:val="00741D77"/>
    <w:rsid w:val="00742E72"/>
    <w:rsid w:val="0074530F"/>
    <w:rsid w:val="00746031"/>
    <w:rsid w:val="007468C5"/>
    <w:rsid w:val="007501A6"/>
    <w:rsid w:val="0075188D"/>
    <w:rsid w:val="007529D5"/>
    <w:rsid w:val="00752B69"/>
    <w:rsid w:val="007554B8"/>
    <w:rsid w:val="00762645"/>
    <w:rsid w:val="007651BF"/>
    <w:rsid w:val="00766343"/>
    <w:rsid w:val="007667AD"/>
    <w:rsid w:val="007731BF"/>
    <w:rsid w:val="00775D37"/>
    <w:rsid w:val="007800F4"/>
    <w:rsid w:val="00781E8B"/>
    <w:rsid w:val="00790C50"/>
    <w:rsid w:val="007931E5"/>
    <w:rsid w:val="007939D2"/>
    <w:rsid w:val="00796759"/>
    <w:rsid w:val="007A0338"/>
    <w:rsid w:val="007A1718"/>
    <w:rsid w:val="007A593E"/>
    <w:rsid w:val="007A7573"/>
    <w:rsid w:val="007A7A9A"/>
    <w:rsid w:val="007B199D"/>
    <w:rsid w:val="007B31DE"/>
    <w:rsid w:val="007B7CF4"/>
    <w:rsid w:val="007C0783"/>
    <w:rsid w:val="007C22F9"/>
    <w:rsid w:val="007D0AF8"/>
    <w:rsid w:val="007D14FD"/>
    <w:rsid w:val="007D227F"/>
    <w:rsid w:val="007D2641"/>
    <w:rsid w:val="007D316F"/>
    <w:rsid w:val="007D70BE"/>
    <w:rsid w:val="007E1D93"/>
    <w:rsid w:val="007E22BA"/>
    <w:rsid w:val="007E58A9"/>
    <w:rsid w:val="007E5CFE"/>
    <w:rsid w:val="007F05BA"/>
    <w:rsid w:val="007F2979"/>
    <w:rsid w:val="007F2D0E"/>
    <w:rsid w:val="007F3890"/>
    <w:rsid w:val="007F6FB0"/>
    <w:rsid w:val="008012AE"/>
    <w:rsid w:val="008025C9"/>
    <w:rsid w:val="00804D3A"/>
    <w:rsid w:val="00807C16"/>
    <w:rsid w:val="00811274"/>
    <w:rsid w:val="00811B39"/>
    <w:rsid w:val="008124F0"/>
    <w:rsid w:val="008141EB"/>
    <w:rsid w:val="00820BEB"/>
    <w:rsid w:val="00821BE3"/>
    <w:rsid w:val="00824321"/>
    <w:rsid w:val="00824B11"/>
    <w:rsid w:val="0083035D"/>
    <w:rsid w:val="00832DA0"/>
    <w:rsid w:val="0083590D"/>
    <w:rsid w:val="00842FB3"/>
    <w:rsid w:val="0084373C"/>
    <w:rsid w:val="00844379"/>
    <w:rsid w:val="00847586"/>
    <w:rsid w:val="00852B0C"/>
    <w:rsid w:val="00861D47"/>
    <w:rsid w:val="008645D2"/>
    <w:rsid w:val="00864791"/>
    <w:rsid w:val="008647DE"/>
    <w:rsid w:val="00864DBC"/>
    <w:rsid w:val="0086786E"/>
    <w:rsid w:val="00867CB4"/>
    <w:rsid w:val="00867FCE"/>
    <w:rsid w:val="00871994"/>
    <w:rsid w:val="00872D07"/>
    <w:rsid w:val="008738FA"/>
    <w:rsid w:val="00874DD4"/>
    <w:rsid w:val="008801BE"/>
    <w:rsid w:val="008823E8"/>
    <w:rsid w:val="00883723"/>
    <w:rsid w:val="008846AA"/>
    <w:rsid w:val="008849AB"/>
    <w:rsid w:val="008876B0"/>
    <w:rsid w:val="00890B58"/>
    <w:rsid w:val="00891832"/>
    <w:rsid w:val="00891DFD"/>
    <w:rsid w:val="00893333"/>
    <w:rsid w:val="0089355E"/>
    <w:rsid w:val="00894BC8"/>
    <w:rsid w:val="0089588B"/>
    <w:rsid w:val="008A145F"/>
    <w:rsid w:val="008A2E87"/>
    <w:rsid w:val="008A3523"/>
    <w:rsid w:val="008A3B50"/>
    <w:rsid w:val="008A42DB"/>
    <w:rsid w:val="008A44DF"/>
    <w:rsid w:val="008A57FF"/>
    <w:rsid w:val="008A6153"/>
    <w:rsid w:val="008A77D2"/>
    <w:rsid w:val="008B00D1"/>
    <w:rsid w:val="008B07BA"/>
    <w:rsid w:val="008B30CD"/>
    <w:rsid w:val="008B31FE"/>
    <w:rsid w:val="008B3A5C"/>
    <w:rsid w:val="008B3B69"/>
    <w:rsid w:val="008B444E"/>
    <w:rsid w:val="008B5FDE"/>
    <w:rsid w:val="008B6B98"/>
    <w:rsid w:val="008C0E01"/>
    <w:rsid w:val="008C3EFD"/>
    <w:rsid w:val="008D0BEB"/>
    <w:rsid w:val="008D0DD3"/>
    <w:rsid w:val="008D284D"/>
    <w:rsid w:val="008D487A"/>
    <w:rsid w:val="008D4B38"/>
    <w:rsid w:val="008D70C8"/>
    <w:rsid w:val="008E1093"/>
    <w:rsid w:val="008E41CB"/>
    <w:rsid w:val="008E56E1"/>
    <w:rsid w:val="008E6167"/>
    <w:rsid w:val="008E73A6"/>
    <w:rsid w:val="008F1DFC"/>
    <w:rsid w:val="008F253B"/>
    <w:rsid w:val="008F475C"/>
    <w:rsid w:val="008F788E"/>
    <w:rsid w:val="008F7E7E"/>
    <w:rsid w:val="00901670"/>
    <w:rsid w:val="0090262B"/>
    <w:rsid w:val="00905250"/>
    <w:rsid w:val="0090613F"/>
    <w:rsid w:val="00910337"/>
    <w:rsid w:val="00920E9C"/>
    <w:rsid w:val="00923621"/>
    <w:rsid w:val="009266E2"/>
    <w:rsid w:val="00927265"/>
    <w:rsid w:val="00933A11"/>
    <w:rsid w:val="00933CAD"/>
    <w:rsid w:val="009348D9"/>
    <w:rsid w:val="009351C2"/>
    <w:rsid w:val="009363AB"/>
    <w:rsid w:val="0094290D"/>
    <w:rsid w:val="00945ECA"/>
    <w:rsid w:val="0094728C"/>
    <w:rsid w:val="00957BA0"/>
    <w:rsid w:val="00961ED4"/>
    <w:rsid w:val="00963BA2"/>
    <w:rsid w:val="00965B88"/>
    <w:rsid w:val="00966D3A"/>
    <w:rsid w:val="00967167"/>
    <w:rsid w:val="00972EC4"/>
    <w:rsid w:val="00973E80"/>
    <w:rsid w:val="009747C1"/>
    <w:rsid w:val="00975868"/>
    <w:rsid w:val="00977CF5"/>
    <w:rsid w:val="009820AE"/>
    <w:rsid w:val="00984146"/>
    <w:rsid w:val="0099023F"/>
    <w:rsid w:val="0099102D"/>
    <w:rsid w:val="0099260A"/>
    <w:rsid w:val="00994D31"/>
    <w:rsid w:val="00994F4F"/>
    <w:rsid w:val="00995C01"/>
    <w:rsid w:val="009A3E5A"/>
    <w:rsid w:val="009A4E8B"/>
    <w:rsid w:val="009A5476"/>
    <w:rsid w:val="009A7742"/>
    <w:rsid w:val="009B0A14"/>
    <w:rsid w:val="009B2021"/>
    <w:rsid w:val="009B6865"/>
    <w:rsid w:val="009B7D59"/>
    <w:rsid w:val="009C0E87"/>
    <w:rsid w:val="009C15B6"/>
    <w:rsid w:val="009C4D5F"/>
    <w:rsid w:val="009C6420"/>
    <w:rsid w:val="009D22D3"/>
    <w:rsid w:val="009D33C1"/>
    <w:rsid w:val="009D5875"/>
    <w:rsid w:val="009D5ADF"/>
    <w:rsid w:val="009D735B"/>
    <w:rsid w:val="009E0359"/>
    <w:rsid w:val="009E30FA"/>
    <w:rsid w:val="009E3FFF"/>
    <w:rsid w:val="009E490B"/>
    <w:rsid w:val="009E5985"/>
    <w:rsid w:val="009E69CE"/>
    <w:rsid w:val="009F071F"/>
    <w:rsid w:val="009F2B08"/>
    <w:rsid w:val="009F3146"/>
    <w:rsid w:val="009F3D92"/>
    <w:rsid w:val="009F4042"/>
    <w:rsid w:val="009F4592"/>
    <w:rsid w:val="009F5AEF"/>
    <w:rsid w:val="009F6CCA"/>
    <w:rsid w:val="00A00D88"/>
    <w:rsid w:val="00A02E40"/>
    <w:rsid w:val="00A051A0"/>
    <w:rsid w:val="00A05786"/>
    <w:rsid w:val="00A071F2"/>
    <w:rsid w:val="00A114A6"/>
    <w:rsid w:val="00A118B2"/>
    <w:rsid w:val="00A12FDA"/>
    <w:rsid w:val="00A145D9"/>
    <w:rsid w:val="00A17B9A"/>
    <w:rsid w:val="00A202DD"/>
    <w:rsid w:val="00A21507"/>
    <w:rsid w:val="00A24730"/>
    <w:rsid w:val="00A25372"/>
    <w:rsid w:val="00A26B79"/>
    <w:rsid w:val="00A27EE7"/>
    <w:rsid w:val="00A31AD9"/>
    <w:rsid w:val="00A34361"/>
    <w:rsid w:val="00A35DB7"/>
    <w:rsid w:val="00A35DEA"/>
    <w:rsid w:val="00A40C67"/>
    <w:rsid w:val="00A41888"/>
    <w:rsid w:val="00A41CCE"/>
    <w:rsid w:val="00A43627"/>
    <w:rsid w:val="00A46EBD"/>
    <w:rsid w:val="00A47A88"/>
    <w:rsid w:val="00A47E5C"/>
    <w:rsid w:val="00A50482"/>
    <w:rsid w:val="00A57594"/>
    <w:rsid w:val="00A614FF"/>
    <w:rsid w:val="00A617A7"/>
    <w:rsid w:val="00A624CE"/>
    <w:rsid w:val="00A63491"/>
    <w:rsid w:val="00A679C8"/>
    <w:rsid w:val="00A67E7D"/>
    <w:rsid w:val="00A71074"/>
    <w:rsid w:val="00A74600"/>
    <w:rsid w:val="00A762A3"/>
    <w:rsid w:val="00A803AE"/>
    <w:rsid w:val="00A815C3"/>
    <w:rsid w:val="00A8369E"/>
    <w:rsid w:val="00A863C3"/>
    <w:rsid w:val="00A91882"/>
    <w:rsid w:val="00A925BE"/>
    <w:rsid w:val="00A954B4"/>
    <w:rsid w:val="00A96D77"/>
    <w:rsid w:val="00A97F16"/>
    <w:rsid w:val="00AA1A88"/>
    <w:rsid w:val="00AA217C"/>
    <w:rsid w:val="00AA3184"/>
    <w:rsid w:val="00AA5032"/>
    <w:rsid w:val="00AA524C"/>
    <w:rsid w:val="00AA619C"/>
    <w:rsid w:val="00AA7EC7"/>
    <w:rsid w:val="00AB0B58"/>
    <w:rsid w:val="00AB1506"/>
    <w:rsid w:val="00AB1682"/>
    <w:rsid w:val="00AB57C8"/>
    <w:rsid w:val="00AB5827"/>
    <w:rsid w:val="00AB745F"/>
    <w:rsid w:val="00AC0B05"/>
    <w:rsid w:val="00AC2A28"/>
    <w:rsid w:val="00AC2E4C"/>
    <w:rsid w:val="00AC5B2B"/>
    <w:rsid w:val="00AD02DB"/>
    <w:rsid w:val="00AD0B29"/>
    <w:rsid w:val="00AD0E4C"/>
    <w:rsid w:val="00AD202C"/>
    <w:rsid w:val="00AD25CD"/>
    <w:rsid w:val="00AD3564"/>
    <w:rsid w:val="00AD37A9"/>
    <w:rsid w:val="00AD3EDA"/>
    <w:rsid w:val="00AE0B11"/>
    <w:rsid w:val="00AE29C1"/>
    <w:rsid w:val="00AE662E"/>
    <w:rsid w:val="00AE7A91"/>
    <w:rsid w:val="00AF1B31"/>
    <w:rsid w:val="00AF45DD"/>
    <w:rsid w:val="00AF4E04"/>
    <w:rsid w:val="00AF79AA"/>
    <w:rsid w:val="00B03955"/>
    <w:rsid w:val="00B0715A"/>
    <w:rsid w:val="00B104DF"/>
    <w:rsid w:val="00B10636"/>
    <w:rsid w:val="00B125FC"/>
    <w:rsid w:val="00B17D33"/>
    <w:rsid w:val="00B20750"/>
    <w:rsid w:val="00B2182A"/>
    <w:rsid w:val="00B22646"/>
    <w:rsid w:val="00B23C68"/>
    <w:rsid w:val="00B23F91"/>
    <w:rsid w:val="00B26441"/>
    <w:rsid w:val="00B27233"/>
    <w:rsid w:val="00B32735"/>
    <w:rsid w:val="00B3413A"/>
    <w:rsid w:val="00B35296"/>
    <w:rsid w:val="00B37A4D"/>
    <w:rsid w:val="00B42171"/>
    <w:rsid w:val="00B42590"/>
    <w:rsid w:val="00B43128"/>
    <w:rsid w:val="00B43D5A"/>
    <w:rsid w:val="00B44EE1"/>
    <w:rsid w:val="00B459A5"/>
    <w:rsid w:val="00B472E1"/>
    <w:rsid w:val="00B5650C"/>
    <w:rsid w:val="00B57A5B"/>
    <w:rsid w:val="00B633E5"/>
    <w:rsid w:val="00B75148"/>
    <w:rsid w:val="00B7523C"/>
    <w:rsid w:val="00B902B6"/>
    <w:rsid w:val="00B90D3A"/>
    <w:rsid w:val="00B90D65"/>
    <w:rsid w:val="00B90E74"/>
    <w:rsid w:val="00B937C5"/>
    <w:rsid w:val="00B9645B"/>
    <w:rsid w:val="00B966D0"/>
    <w:rsid w:val="00BA4A41"/>
    <w:rsid w:val="00BB0880"/>
    <w:rsid w:val="00BB0E6C"/>
    <w:rsid w:val="00BB0F33"/>
    <w:rsid w:val="00BB1AE1"/>
    <w:rsid w:val="00BC1723"/>
    <w:rsid w:val="00BC1E50"/>
    <w:rsid w:val="00BC28E0"/>
    <w:rsid w:val="00BC528F"/>
    <w:rsid w:val="00BC77CD"/>
    <w:rsid w:val="00BD1760"/>
    <w:rsid w:val="00BE092A"/>
    <w:rsid w:val="00BE1A7D"/>
    <w:rsid w:val="00BE3013"/>
    <w:rsid w:val="00BE31FD"/>
    <w:rsid w:val="00BE45DF"/>
    <w:rsid w:val="00BE53B9"/>
    <w:rsid w:val="00BE640B"/>
    <w:rsid w:val="00BF1C13"/>
    <w:rsid w:val="00BF5CCE"/>
    <w:rsid w:val="00C008D5"/>
    <w:rsid w:val="00C008D7"/>
    <w:rsid w:val="00C017CD"/>
    <w:rsid w:val="00C130D6"/>
    <w:rsid w:val="00C13A79"/>
    <w:rsid w:val="00C174FE"/>
    <w:rsid w:val="00C2088E"/>
    <w:rsid w:val="00C21634"/>
    <w:rsid w:val="00C21A14"/>
    <w:rsid w:val="00C30946"/>
    <w:rsid w:val="00C33C04"/>
    <w:rsid w:val="00C36239"/>
    <w:rsid w:val="00C3692D"/>
    <w:rsid w:val="00C3779F"/>
    <w:rsid w:val="00C47555"/>
    <w:rsid w:val="00C4765E"/>
    <w:rsid w:val="00C50BA4"/>
    <w:rsid w:val="00C535EC"/>
    <w:rsid w:val="00C53D23"/>
    <w:rsid w:val="00C545C6"/>
    <w:rsid w:val="00C56C7F"/>
    <w:rsid w:val="00C604D8"/>
    <w:rsid w:val="00C60802"/>
    <w:rsid w:val="00C619D8"/>
    <w:rsid w:val="00C61BF8"/>
    <w:rsid w:val="00C65902"/>
    <w:rsid w:val="00C667AD"/>
    <w:rsid w:val="00C71D8A"/>
    <w:rsid w:val="00C741BD"/>
    <w:rsid w:val="00C75713"/>
    <w:rsid w:val="00C7581C"/>
    <w:rsid w:val="00C75EBC"/>
    <w:rsid w:val="00C81C09"/>
    <w:rsid w:val="00C82394"/>
    <w:rsid w:val="00C86CF8"/>
    <w:rsid w:val="00C86F57"/>
    <w:rsid w:val="00C9549C"/>
    <w:rsid w:val="00C960D4"/>
    <w:rsid w:val="00C964C2"/>
    <w:rsid w:val="00CA0784"/>
    <w:rsid w:val="00CA109A"/>
    <w:rsid w:val="00CB7E7A"/>
    <w:rsid w:val="00CC1BEC"/>
    <w:rsid w:val="00CC36E1"/>
    <w:rsid w:val="00CC3BE4"/>
    <w:rsid w:val="00CD148D"/>
    <w:rsid w:val="00CD15FA"/>
    <w:rsid w:val="00CD42D5"/>
    <w:rsid w:val="00CD6880"/>
    <w:rsid w:val="00CD6D26"/>
    <w:rsid w:val="00CD7AE3"/>
    <w:rsid w:val="00CD7E31"/>
    <w:rsid w:val="00CE1D41"/>
    <w:rsid w:val="00CE385B"/>
    <w:rsid w:val="00CE53BF"/>
    <w:rsid w:val="00CE599C"/>
    <w:rsid w:val="00CE6A40"/>
    <w:rsid w:val="00CE7D9F"/>
    <w:rsid w:val="00CF0B96"/>
    <w:rsid w:val="00CF143D"/>
    <w:rsid w:val="00CF2D14"/>
    <w:rsid w:val="00D017C1"/>
    <w:rsid w:val="00D023C8"/>
    <w:rsid w:val="00D0248D"/>
    <w:rsid w:val="00D04641"/>
    <w:rsid w:val="00D04C49"/>
    <w:rsid w:val="00D06177"/>
    <w:rsid w:val="00D074A1"/>
    <w:rsid w:val="00D15B22"/>
    <w:rsid w:val="00D2385E"/>
    <w:rsid w:val="00D25C15"/>
    <w:rsid w:val="00D25D34"/>
    <w:rsid w:val="00D31182"/>
    <w:rsid w:val="00D347DC"/>
    <w:rsid w:val="00D36FF6"/>
    <w:rsid w:val="00D407EC"/>
    <w:rsid w:val="00D413C4"/>
    <w:rsid w:val="00D4339F"/>
    <w:rsid w:val="00D43EFC"/>
    <w:rsid w:val="00D446E6"/>
    <w:rsid w:val="00D44C80"/>
    <w:rsid w:val="00D466BD"/>
    <w:rsid w:val="00D5535E"/>
    <w:rsid w:val="00D5571E"/>
    <w:rsid w:val="00D55AE5"/>
    <w:rsid w:val="00D55E52"/>
    <w:rsid w:val="00D57B73"/>
    <w:rsid w:val="00D61913"/>
    <w:rsid w:val="00D62769"/>
    <w:rsid w:val="00D63138"/>
    <w:rsid w:val="00D63AC2"/>
    <w:rsid w:val="00D63C44"/>
    <w:rsid w:val="00D65C06"/>
    <w:rsid w:val="00D66C30"/>
    <w:rsid w:val="00D7003E"/>
    <w:rsid w:val="00D73FB2"/>
    <w:rsid w:val="00D76926"/>
    <w:rsid w:val="00D77E17"/>
    <w:rsid w:val="00D80CE5"/>
    <w:rsid w:val="00D81B41"/>
    <w:rsid w:val="00D83310"/>
    <w:rsid w:val="00D83737"/>
    <w:rsid w:val="00D837F8"/>
    <w:rsid w:val="00D83CE3"/>
    <w:rsid w:val="00D841D8"/>
    <w:rsid w:val="00D84C95"/>
    <w:rsid w:val="00D86B24"/>
    <w:rsid w:val="00D9070F"/>
    <w:rsid w:val="00D95F1F"/>
    <w:rsid w:val="00D96CEC"/>
    <w:rsid w:val="00DA2AB2"/>
    <w:rsid w:val="00DA4F56"/>
    <w:rsid w:val="00DB0EF6"/>
    <w:rsid w:val="00DB156F"/>
    <w:rsid w:val="00DB2A38"/>
    <w:rsid w:val="00DB2ABF"/>
    <w:rsid w:val="00DB4336"/>
    <w:rsid w:val="00DB578E"/>
    <w:rsid w:val="00DC0B5B"/>
    <w:rsid w:val="00DC1BF6"/>
    <w:rsid w:val="00DD09AB"/>
    <w:rsid w:val="00DD1187"/>
    <w:rsid w:val="00DD2324"/>
    <w:rsid w:val="00DD3160"/>
    <w:rsid w:val="00DD496D"/>
    <w:rsid w:val="00DE140B"/>
    <w:rsid w:val="00DE2F23"/>
    <w:rsid w:val="00DE3150"/>
    <w:rsid w:val="00DE3202"/>
    <w:rsid w:val="00DE3AD0"/>
    <w:rsid w:val="00DE3AEE"/>
    <w:rsid w:val="00DE6CD7"/>
    <w:rsid w:val="00DE753D"/>
    <w:rsid w:val="00DE7B32"/>
    <w:rsid w:val="00DF00B3"/>
    <w:rsid w:val="00DF68DE"/>
    <w:rsid w:val="00E0017E"/>
    <w:rsid w:val="00E02364"/>
    <w:rsid w:val="00E0754A"/>
    <w:rsid w:val="00E1496D"/>
    <w:rsid w:val="00E205B1"/>
    <w:rsid w:val="00E21C48"/>
    <w:rsid w:val="00E220EF"/>
    <w:rsid w:val="00E22D03"/>
    <w:rsid w:val="00E2425C"/>
    <w:rsid w:val="00E254CE"/>
    <w:rsid w:val="00E34286"/>
    <w:rsid w:val="00E34F0C"/>
    <w:rsid w:val="00E367C3"/>
    <w:rsid w:val="00E40ED9"/>
    <w:rsid w:val="00E44F0F"/>
    <w:rsid w:val="00E47166"/>
    <w:rsid w:val="00E5004B"/>
    <w:rsid w:val="00E50825"/>
    <w:rsid w:val="00E50922"/>
    <w:rsid w:val="00E539D0"/>
    <w:rsid w:val="00E571F8"/>
    <w:rsid w:val="00E60CF8"/>
    <w:rsid w:val="00E6124B"/>
    <w:rsid w:val="00E6160A"/>
    <w:rsid w:val="00E64D73"/>
    <w:rsid w:val="00E64DD3"/>
    <w:rsid w:val="00E65AD7"/>
    <w:rsid w:val="00E65C83"/>
    <w:rsid w:val="00E66408"/>
    <w:rsid w:val="00E66602"/>
    <w:rsid w:val="00E66BBF"/>
    <w:rsid w:val="00E67B99"/>
    <w:rsid w:val="00E72BE0"/>
    <w:rsid w:val="00E74C2C"/>
    <w:rsid w:val="00E81A65"/>
    <w:rsid w:val="00E82414"/>
    <w:rsid w:val="00E87BDE"/>
    <w:rsid w:val="00E87CA0"/>
    <w:rsid w:val="00E90016"/>
    <w:rsid w:val="00E90FC3"/>
    <w:rsid w:val="00E91EAD"/>
    <w:rsid w:val="00E938FF"/>
    <w:rsid w:val="00E954F5"/>
    <w:rsid w:val="00E96108"/>
    <w:rsid w:val="00EA2E0E"/>
    <w:rsid w:val="00EA5ADD"/>
    <w:rsid w:val="00EA66FB"/>
    <w:rsid w:val="00EA73CE"/>
    <w:rsid w:val="00EA74B1"/>
    <w:rsid w:val="00EB3F42"/>
    <w:rsid w:val="00EB4F4F"/>
    <w:rsid w:val="00EB629F"/>
    <w:rsid w:val="00EB6DD1"/>
    <w:rsid w:val="00EC0518"/>
    <w:rsid w:val="00EC1161"/>
    <w:rsid w:val="00EC2293"/>
    <w:rsid w:val="00EC38B6"/>
    <w:rsid w:val="00EC3EF8"/>
    <w:rsid w:val="00EC79E7"/>
    <w:rsid w:val="00EC7F2F"/>
    <w:rsid w:val="00ED5454"/>
    <w:rsid w:val="00ED5D12"/>
    <w:rsid w:val="00EE0798"/>
    <w:rsid w:val="00EF0D13"/>
    <w:rsid w:val="00EF38B3"/>
    <w:rsid w:val="00EF489C"/>
    <w:rsid w:val="00EF5480"/>
    <w:rsid w:val="00EF68C2"/>
    <w:rsid w:val="00F01A94"/>
    <w:rsid w:val="00F02726"/>
    <w:rsid w:val="00F06999"/>
    <w:rsid w:val="00F10DA4"/>
    <w:rsid w:val="00F130D3"/>
    <w:rsid w:val="00F1350A"/>
    <w:rsid w:val="00F1355A"/>
    <w:rsid w:val="00F16B87"/>
    <w:rsid w:val="00F17BEE"/>
    <w:rsid w:val="00F20AEC"/>
    <w:rsid w:val="00F24A47"/>
    <w:rsid w:val="00F258AD"/>
    <w:rsid w:val="00F27253"/>
    <w:rsid w:val="00F27416"/>
    <w:rsid w:val="00F27A28"/>
    <w:rsid w:val="00F317C1"/>
    <w:rsid w:val="00F31C80"/>
    <w:rsid w:val="00F33AF3"/>
    <w:rsid w:val="00F34CEF"/>
    <w:rsid w:val="00F35719"/>
    <w:rsid w:val="00F42C42"/>
    <w:rsid w:val="00F431B0"/>
    <w:rsid w:val="00F4491A"/>
    <w:rsid w:val="00F47E59"/>
    <w:rsid w:val="00F51FA8"/>
    <w:rsid w:val="00F5332F"/>
    <w:rsid w:val="00F53C7D"/>
    <w:rsid w:val="00F55BB7"/>
    <w:rsid w:val="00F567A7"/>
    <w:rsid w:val="00F56B50"/>
    <w:rsid w:val="00F60247"/>
    <w:rsid w:val="00F62240"/>
    <w:rsid w:val="00F6487C"/>
    <w:rsid w:val="00F64999"/>
    <w:rsid w:val="00F66871"/>
    <w:rsid w:val="00F67A0E"/>
    <w:rsid w:val="00F72C9B"/>
    <w:rsid w:val="00F72FAD"/>
    <w:rsid w:val="00F759EB"/>
    <w:rsid w:val="00F80064"/>
    <w:rsid w:val="00F836A7"/>
    <w:rsid w:val="00F83FDE"/>
    <w:rsid w:val="00F84748"/>
    <w:rsid w:val="00F847B6"/>
    <w:rsid w:val="00F8514C"/>
    <w:rsid w:val="00F87757"/>
    <w:rsid w:val="00F87E8A"/>
    <w:rsid w:val="00F91539"/>
    <w:rsid w:val="00F93561"/>
    <w:rsid w:val="00F9394E"/>
    <w:rsid w:val="00F9462F"/>
    <w:rsid w:val="00F95FC1"/>
    <w:rsid w:val="00F9735E"/>
    <w:rsid w:val="00FA0109"/>
    <w:rsid w:val="00FA0155"/>
    <w:rsid w:val="00FA12B5"/>
    <w:rsid w:val="00FA1B55"/>
    <w:rsid w:val="00FA2A0A"/>
    <w:rsid w:val="00FA2D38"/>
    <w:rsid w:val="00FA524B"/>
    <w:rsid w:val="00FA5DFC"/>
    <w:rsid w:val="00FB038D"/>
    <w:rsid w:val="00FB101D"/>
    <w:rsid w:val="00FB1FEC"/>
    <w:rsid w:val="00FB3635"/>
    <w:rsid w:val="00FB3DA1"/>
    <w:rsid w:val="00FB4D6A"/>
    <w:rsid w:val="00FB525A"/>
    <w:rsid w:val="00FB5874"/>
    <w:rsid w:val="00FB5A01"/>
    <w:rsid w:val="00FB5F33"/>
    <w:rsid w:val="00FC0077"/>
    <w:rsid w:val="00FC3F58"/>
    <w:rsid w:val="00FD07A0"/>
    <w:rsid w:val="00FD21B0"/>
    <w:rsid w:val="00FD40E4"/>
    <w:rsid w:val="00FD47FC"/>
    <w:rsid w:val="00FD5AF0"/>
    <w:rsid w:val="00FD620D"/>
    <w:rsid w:val="00FD6481"/>
    <w:rsid w:val="00FD65FD"/>
    <w:rsid w:val="00FD7C1E"/>
    <w:rsid w:val="00FE281A"/>
    <w:rsid w:val="00FE29D6"/>
    <w:rsid w:val="00FE38FE"/>
    <w:rsid w:val="00FE704F"/>
    <w:rsid w:val="00FF42F7"/>
    <w:rsid w:val="00FF44FB"/>
    <w:rsid w:val="00FF4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1AE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D7E31"/>
    <w:pPr>
      <w:outlineLvl w:val="0"/>
    </w:pPr>
    <w:rPr>
      <w:color w:val="112266"/>
      <w:kern w:val="36"/>
      <w:sz w:val="34"/>
      <w:szCs w:val="34"/>
    </w:rPr>
  </w:style>
  <w:style w:type="paragraph" w:styleId="2">
    <w:name w:val="heading 2"/>
    <w:basedOn w:val="a"/>
    <w:next w:val="a"/>
    <w:qFormat/>
    <w:rsid w:val="000147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F2DA4"/>
    <w:pPr>
      <w:keepNext/>
      <w:outlineLvl w:val="2"/>
    </w:pPr>
    <w:rPr>
      <w:rFonts w:ascii="Arial" w:hAnsi="Arial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771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D7713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496341"/>
    <w:pPr>
      <w:spacing w:after="120"/>
    </w:pPr>
  </w:style>
  <w:style w:type="paragraph" w:styleId="a7">
    <w:name w:val="Balloon Text"/>
    <w:basedOn w:val="a"/>
    <w:semiHidden/>
    <w:rsid w:val="00FD65F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623C87"/>
    <w:rPr>
      <w:color w:val="0000FF"/>
      <w:u w:val="single"/>
    </w:rPr>
  </w:style>
  <w:style w:type="character" w:styleId="a9">
    <w:name w:val="FollowedHyperlink"/>
    <w:basedOn w:val="a0"/>
    <w:rsid w:val="00623C87"/>
    <w:rPr>
      <w:color w:val="800080"/>
      <w:u w:val="single"/>
    </w:rPr>
  </w:style>
  <w:style w:type="character" w:customStyle="1" w:styleId="text1">
    <w:name w:val="text1"/>
    <w:basedOn w:val="a0"/>
    <w:rsid w:val="0001479E"/>
    <w:rPr>
      <w:rFonts w:ascii="Arial" w:hAnsi="Arial" w:cs="Arial" w:hint="default"/>
      <w:color w:val="000000"/>
      <w:sz w:val="18"/>
      <w:szCs w:val="18"/>
    </w:rPr>
  </w:style>
  <w:style w:type="paragraph" w:styleId="aa">
    <w:name w:val="footnote text"/>
    <w:basedOn w:val="a"/>
    <w:semiHidden/>
    <w:rsid w:val="0001479E"/>
    <w:rPr>
      <w:sz w:val="20"/>
      <w:szCs w:val="20"/>
    </w:rPr>
  </w:style>
  <w:style w:type="character" w:styleId="ab">
    <w:name w:val="footnote reference"/>
    <w:basedOn w:val="a0"/>
    <w:semiHidden/>
    <w:rsid w:val="0001479E"/>
    <w:rPr>
      <w:vertAlign w:val="superscript"/>
    </w:rPr>
  </w:style>
  <w:style w:type="paragraph" w:styleId="ac">
    <w:name w:val="Normal (Web)"/>
    <w:basedOn w:val="a"/>
    <w:uiPriority w:val="99"/>
    <w:rsid w:val="009F071F"/>
    <w:pPr>
      <w:spacing w:before="100" w:beforeAutospacing="1" w:after="100" w:afterAutospacing="1"/>
    </w:pPr>
  </w:style>
  <w:style w:type="paragraph" w:styleId="ad">
    <w:name w:val="Body Text Indent"/>
    <w:basedOn w:val="a"/>
    <w:rsid w:val="004E251F"/>
    <w:pPr>
      <w:spacing w:after="120"/>
      <w:ind w:left="283"/>
    </w:pPr>
  </w:style>
  <w:style w:type="paragraph" w:styleId="20">
    <w:name w:val="Body Text First Indent 2"/>
    <w:basedOn w:val="ad"/>
    <w:rsid w:val="004E251F"/>
    <w:pPr>
      <w:ind w:firstLine="210"/>
    </w:pPr>
  </w:style>
  <w:style w:type="paragraph" w:styleId="21">
    <w:name w:val="Body Text 2"/>
    <w:basedOn w:val="a"/>
    <w:rsid w:val="00671E3D"/>
    <w:pPr>
      <w:spacing w:after="120" w:line="480" w:lineRule="auto"/>
    </w:pPr>
  </w:style>
  <w:style w:type="paragraph" w:styleId="ae">
    <w:name w:val="Title"/>
    <w:basedOn w:val="a"/>
    <w:link w:val="af"/>
    <w:qFormat/>
    <w:rsid w:val="00671E3D"/>
    <w:pPr>
      <w:jc w:val="center"/>
    </w:pPr>
    <w:rPr>
      <w:b/>
      <w:snapToGrid w:val="0"/>
      <w:szCs w:val="20"/>
    </w:rPr>
  </w:style>
  <w:style w:type="table" w:styleId="af0">
    <w:name w:val="Table Grid"/>
    <w:basedOn w:val="a1"/>
    <w:rsid w:val="002B4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30">
    <w:name w:val="EmailStyle301"/>
    <w:aliases w:val="EmailStyle301"/>
    <w:basedOn w:val="a0"/>
    <w:semiHidden/>
    <w:personal/>
    <w:personalCompose/>
    <w:rsid w:val="003E318C"/>
    <w:rPr>
      <w:rFonts w:ascii="Arial" w:hAnsi="Arial" w:cs="Arial"/>
      <w:color w:val="auto"/>
      <w:sz w:val="20"/>
      <w:szCs w:val="20"/>
    </w:rPr>
  </w:style>
  <w:style w:type="paragraph" w:customStyle="1" w:styleId="cnttext">
    <w:name w:val="cnt_text"/>
    <w:basedOn w:val="a"/>
    <w:rsid w:val="00E571F8"/>
    <w:pPr>
      <w:spacing w:before="100" w:beforeAutospacing="1" w:after="100" w:afterAutospacing="1"/>
    </w:pPr>
    <w:rPr>
      <w:rFonts w:ascii="Tahoma" w:hAnsi="Tahoma" w:cs="Tahoma"/>
      <w:color w:val="333333"/>
      <w:sz w:val="17"/>
      <w:szCs w:val="17"/>
    </w:rPr>
  </w:style>
  <w:style w:type="paragraph" w:customStyle="1" w:styleId="cnttext0">
    <w:name w:val="cnttext"/>
    <w:basedOn w:val="a"/>
    <w:rsid w:val="00E02364"/>
    <w:pPr>
      <w:spacing w:before="100" w:beforeAutospacing="1" w:after="100" w:afterAutospacing="1"/>
    </w:pPr>
    <w:rPr>
      <w:rFonts w:ascii="Tahoma" w:hAnsi="Tahoma" w:cs="Tahoma"/>
      <w:color w:val="333333"/>
      <w:sz w:val="17"/>
      <w:szCs w:val="17"/>
    </w:rPr>
  </w:style>
  <w:style w:type="character" w:styleId="af1">
    <w:name w:val="Strong"/>
    <w:basedOn w:val="a0"/>
    <w:qFormat/>
    <w:rsid w:val="003D2D2F"/>
    <w:rPr>
      <w:b/>
      <w:bCs/>
    </w:rPr>
  </w:style>
  <w:style w:type="character" w:customStyle="1" w:styleId="white">
    <w:name w:val="white"/>
    <w:basedOn w:val="a0"/>
    <w:rsid w:val="00DF00B3"/>
  </w:style>
  <w:style w:type="character" w:customStyle="1" w:styleId="af">
    <w:name w:val="Название Знак"/>
    <w:basedOn w:val="a0"/>
    <w:link w:val="ae"/>
    <w:rsid w:val="005F7543"/>
    <w:rPr>
      <w:b/>
      <w:snapToGrid w:val="0"/>
      <w:sz w:val="24"/>
    </w:rPr>
  </w:style>
  <w:style w:type="character" w:customStyle="1" w:styleId="10">
    <w:name w:val="Заголовок 1 Знак"/>
    <w:basedOn w:val="a0"/>
    <w:link w:val="1"/>
    <w:uiPriority w:val="9"/>
    <w:rsid w:val="00D77E17"/>
    <w:rPr>
      <w:color w:val="112266"/>
      <w:kern w:val="36"/>
      <w:sz w:val="34"/>
      <w:szCs w:val="34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77E17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vo.com.ua/index.php/tk-30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kvo.com.ua" TargetMode="External"/><Relationship Id="rId12" Type="http://schemas.openxmlformats.org/officeDocument/2006/relationships/hyperlink" Target="mailto:info@skvo.co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aut_conference@ukr.ne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fasadinfo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ut.com.u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Технический комитет стандартизации ТК 300 «Светопрозрачные конструкции»,</vt:lpstr>
      <vt:lpstr>Ассоциация «Украинские производители светопрозрачных конструкций»</vt:lpstr>
      <vt:lpstr>Институт проблем прочности им. Г.С. Писаренко НАН Украины, </vt:lpstr>
      <vt:lpstr>Журнал «СКВО» (Conference Group). </vt:lpstr>
      <vt:lpstr/>
      <vt:lpstr>При поддержке Союза Архитекторов Украины.</vt:lpstr>
    </vt:vector>
  </TitlesOfParts>
  <Company>vim</Company>
  <LinksUpToDate>false</LinksUpToDate>
  <CharactersWithSpaces>1511</CharactersWithSpaces>
  <SharedDoc>false</SharedDoc>
  <HLinks>
    <vt:vector size="24" baseType="variant">
      <vt:variant>
        <vt:i4>5373985</vt:i4>
      </vt:variant>
      <vt:variant>
        <vt:i4>9</vt:i4>
      </vt:variant>
      <vt:variant>
        <vt:i4>0</vt:i4>
      </vt:variant>
      <vt:variant>
        <vt:i4>5</vt:i4>
      </vt:variant>
      <vt:variant>
        <vt:lpwstr>mailto:info@skvo.com.ua</vt:lpwstr>
      </vt:variant>
      <vt:variant>
        <vt:lpwstr/>
      </vt:variant>
      <vt:variant>
        <vt:i4>3276903</vt:i4>
      </vt:variant>
      <vt:variant>
        <vt:i4>6</vt:i4>
      </vt:variant>
      <vt:variant>
        <vt:i4>0</vt:i4>
      </vt:variant>
      <vt:variant>
        <vt:i4>5</vt:i4>
      </vt:variant>
      <vt:variant>
        <vt:lpwstr>http://baut.com.ua/</vt:lpwstr>
      </vt:variant>
      <vt:variant>
        <vt:lpwstr/>
      </vt:variant>
      <vt:variant>
        <vt:i4>3932218</vt:i4>
      </vt:variant>
      <vt:variant>
        <vt:i4>3</vt:i4>
      </vt:variant>
      <vt:variant>
        <vt:i4>0</vt:i4>
      </vt:variant>
      <vt:variant>
        <vt:i4>5</vt:i4>
      </vt:variant>
      <vt:variant>
        <vt:lpwstr>http://www.skvo.com.ua/index.php/tk-300</vt:lpwstr>
      </vt:variant>
      <vt:variant>
        <vt:lpwstr/>
      </vt:variant>
      <vt:variant>
        <vt:i4>5373985</vt:i4>
      </vt:variant>
      <vt:variant>
        <vt:i4>0</vt:i4>
      </vt:variant>
      <vt:variant>
        <vt:i4>0</vt:i4>
      </vt:variant>
      <vt:variant>
        <vt:i4>5</vt:i4>
      </vt:variant>
      <vt:variant>
        <vt:lpwstr>mailto:info@skvo.com.ua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Solo</cp:lastModifiedBy>
  <cp:revision>7</cp:revision>
  <cp:lastPrinted>2009-06-23T06:49:00Z</cp:lastPrinted>
  <dcterms:created xsi:type="dcterms:W3CDTF">2013-05-30T14:23:00Z</dcterms:created>
  <dcterms:modified xsi:type="dcterms:W3CDTF">2013-05-31T07:44:00Z</dcterms:modified>
</cp:coreProperties>
</file>